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263"/>
        <w:gridCol w:w="1067"/>
        <w:gridCol w:w="1093"/>
        <w:gridCol w:w="1322"/>
        <w:gridCol w:w="3179"/>
      </w:tblGrid>
      <w:tr w:rsidR="00BA238D" w:rsidRPr="00B565CF" w14:paraId="7972A388" w14:textId="77777777" w:rsidTr="00BA238D">
        <w:trPr>
          <w:jc w:val="center"/>
        </w:trPr>
        <w:tc>
          <w:tcPr>
            <w:tcW w:w="10620" w:type="dxa"/>
            <w:gridSpan w:val="6"/>
            <w:shd w:val="clear" w:color="auto" w:fill="8DB3E2" w:themeFill="text2" w:themeFillTint="66"/>
            <w:vAlign w:val="center"/>
          </w:tcPr>
          <w:p w14:paraId="6262CDAA" w14:textId="77777777" w:rsidR="00BA238D" w:rsidRPr="00C5103B" w:rsidRDefault="00BA238D" w:rsidP="00BA238D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14:paraId="5138E29C" w14:textId="19FCF7CC" w:rsidR="00BA238D" w:rsidRPr="00887590" w:rsidRDefault="00FE22E5" w:rsidP="00CF1775">
            <w:pPr>
              <w:shd w:val="clear" w:color="auto" w:fill="8DB3E2" w:themeFill="text2" w:themeFillTint="66"/>
              <w:jc w:val="center"/>
              <w:rPr>
                <w:b/>
                <w:sz w:val="22"/>
                <w:szCs w:val="22"/>
                <w:lang w:val="tr-TR"/>
              </w:rPr>
            </w:pPr>
            <w:r w:rsidRPr="00887590">
              <w:rPr>
                <w:b/>
                <w:sz w:val="22"/>
                <w:szCs w:val="22"/>
                <w:lang w:val="tr-TR"/>
              </w:rPr>
              <w:t>JÜRİ ÜYELERİ İÇİN</w:t>
            </w:r>
            <w:r w:rsidR="005E2218" w:rsidRPr="00887590">
              <w:rPr>
                <w:b/>
                <w:sz w:val="22"/>
                <w:szCs w:val="22"/>
                <w:lang w:val="tr-TR"/>
              </w:rPr>
              <w:t xml:space="preserve"> LİSANSÜSTÜ</w:t>
            </w:r>
            <w:r w:rsidRPr="00887590">
              <w:rPr>
                <w:b/>
                <w:sz w:val="22"/>
                <w:szCs w:val="22"/>
                <w:lang w:val="tr-TR"/>
              </w:rPr>
              <w:t xml:space="preserve"> </w:t>
            </w:r>
            <w:r w:rsidR="00BA238D" w:rsidRPr="00887590">
              <w:rPr>
                <w:b/>
                <w:sz w:val="22"/>
                <w:szCs w:val="22"/>
                <w:lang w:val="tr-TR"/>
              </w:rPr>
              <w:t>TEZ DEĞERLENDİRME FORMU</w:t>
            </w:r>
          </w:p>
          <w:p w14:paraId="7E17FDDB" w14:textId="0378ED6B" w:rsidR="00BA238D" w:rsidRPr="00C5103B" w:rsidRDefault="00BA238D" w:rsidP="00BA238D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</w:tr>
      <w:tr w:rsidR="00BA238D" w:rsidRPr="00C5103B" w14:paraId="1DFCD225" w14:textId="238F3BF7" w:rsidTr="00BA238D">
        <w:trPr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43505135" w14:textId="77777777" w:rsidR="00C5103B" w:rsidRPr="00C5103B" w:rsidRDefault="00C5103B" w:rsidP="00C5103B">
            <w:pPr>
              <w:tabs>
                <w:tab w:val="left" w:pos="1376"/>
              </w:tabs>
              <w:spacing w:line="360" w:lineRule="auto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Öğrencinin </w:t>
            </w:r>
          </w:p>
          <w:p w14:paraId="1DE64BEE" w14:textId="4E919D67" w:rsidR="00BA238D" w:rsidRPr="00C5103B" w:rsidRDefault="00BA238D" w:rsidP="00C5103B">
            <w:pPr>
              <w:tabs>
                <w:tab w:val="left" w:pos="1376"/>
              </w:tabs>
              <w:spacing w:line="360" w:lineRule="auto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Adı ve Soyadı</w:t>
            </w:r>
            <w:r w:rsidRPr="00C5103B">
              <w:rPr>
                <w:b/>
                <w:lang w:val="tr-TR"/>
              </w:rPr>
              <w:tab/>
            </w:r>
          </w:p>
        </w:tc>
        <w:tc>
          <w:tcPr>
            <w:tcW w:w="3330" w:type="dxa"/>
            <w:gridSpan w:val="2"/>
            <w:vAlign w:val="center"/>
          </w:tcPr>
          <w:p w14:paraId="4DEE885B" w14:textId="77777777" w:rsidR="00BA238D" w:rsidRPr="00C5103B" w:rsidRDefault="00BA238D" w:rsidP="00BA238D">
            <w:pPr>
              <w:tabs>
                <w:tab w:val="left" w:pos="1376"/>
              </w:tabs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2415" w:type="dxa"/>
            <w:gridSpan w:val="2"/>
            <w:shd w:val="clear" w:color="auto" w:fill="C6D9F1" w:themeFill="text2" w:themeFillTint="33"/>
            <w:vAlign w:val="center"/>
          </w:tcPr>
          <w:p w14:paraId="26FB9E83" w14:textId="73EC40F6" w:rsidR="00BA238D" w:rsidRPr="00324065" w:rsidRDefault="00B565CF" w:rsidP="00F93A24">
            <w:pPr>
              <w:tabs>
                <w:tab w:val="left" w:pos="1789"/>
              </w:tabs>
              <w:spacing w:line="360" w:lineRule="auto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Ana Bilim Dalı  </w:t>
            </w:r>
            <w:r w:rsidRPr="00C5103B">
              <w:rPr>
                <w:b/>
                <w:lang w:val="tr-TR"/>
              </w:rPr>
              <w:tab/>
            </w:r>
          </w:p>
        </w:tc>
        <w:tc>
          <w:tcPr>
            <w:tcW w:w="3179" w:type="dxa"/>
            <w:vAlign w:val="center"/>
          </w:tcPr>
          <w:p w14:paraId="48FC2741" w14:textId="7ED1C69A" w:rsidR="00BA238D" w:rsidRPr="00C5103B" w:rsidRDefault="00BA238D" w:rsidP="00BA238D">
            <w:pPr>
              <w:tabs>
                <w:tab w:val="left" w:pos="1789"/>
              </w:tabs>
              <w:spacing w:line="360" w:lineRule="auto"/>
              <w:rPr>
                <w:b/>
                <w:color w:val="FF0000"/>
                <w:lang w:val="tr-TR"/>
              </w:rPr>
            </w:pPr>
          </w:p>
        </w:tc>
      </w:tr>
      <w:tr w:rsidR="00BA238D" w:rsidRPr="00C5103B" w14:paraId="5115A962" w14:textId="7D77E8C2" w:rsidTr="00887590">
        <w:trPr>
          <w:trHeight w:val="335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0716A505" w14:textId="0FA444F3" w:rsidR="00BA238D" w:rsidRPr="00C5103B" w:rsidRDefault="005E2218" w:rsidP="005E2218">
            <w:pPr>
              <w:tabs>
                <w:tab w:val="left" w:pos="1376"/>
              </w:tabs>
              <w:spacing w:line="360" w:lineRule="auto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Ana Bilim Dalı  </w:t>
            </w:r>
            <w:r w:rsidR="00BA238D" w:rsidRPr="00C5103B">
              <w:rPr>
                <w:b/>
                <w:lang w:val="tr-TR"/>
              </w:rPr>
              <w:tab/>
            </w:r>
          </w:p>
        </w:tc>
        <w:tc>
          <w:tcPr>
            <w:tcW w:w="3330" w:type="dxa"/>
            <w:gridSpan w:val="2"/>
            <w:vAlign w:val="center"/>
          </w:tcPr>
          <w:p w14:paraId="1327D6A2" w14:textId="77777777" w:rsidR="00BA238D" w:rsidRPr="00C5103B" w:rsidRDefault="00BA238D" w:rsidP="00BA238D">
            <w:pPr>
              <w:tabs>
                <w:tab w:val="left" w:pos="1376"/>
              </w:tabs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2415" w:type="dxa"/>
            <w:gridSpan w:val="2"/>
            <w:shd w:val="clear" w:color="auto" w:fill="C6D9F1" w:themeFill="text2" w:themeFillTint="33"/>
            <w:vAlign w:val="center"/>
          </w:tcPr>
          <w:p w14:paraId="0AC5608D" w14:textId="0B721BBF" w:rsidR="00BA238D" w:rsidRPr="00C5103B" w:rsidRDefault="00B565CF" w:rsidP="00C017A4">
            <w:pPr>
              <w:tabs>
                <w:tab w:val="left" w:pos="1789"/>
              </w:tabs>
              <w:spacing w:line="360" w:lineRule="auto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Ana Bilim Dalı  </w:t>
            </w:r>
            <w:r w:rsidR="00BA238D" w:rsidRPr="00C5103B">
              <w:rPr>
                <w:b/>
                <w:lang w:val="tr-TR"/>
              </w:rPr>
              <w:tab/>
              <w:t xml:space="preserve"> </w:t>
            </w:r>
          </w:p>
        </w:tc>
        <w:tc>
          <w:tcPr>
            <w:tcW w:w="3179" w:type="dxa"/>
            <w:vAlign w:val="center"/>
          </w:tcPr>
          <w:p w14:paraId="7C295595" w14:textId="77777777" w:rsidR="00BA238D" w:rsidRPr="00C5103B" w:rsidRDefault="00BA238D" w:rsidP="00BA238D">
            <w:pPr>
              <w:tabs>
                <w:tab w:val="left" w:pos="1789"/>
              </w:tabs>
              <w:spacing w:line="360" w:lineRule="auto"/>
              <w:rPr>
                <w:b/>
                <w:lang w:val="tr-TR"/>
              </w:rPr>
            </w:pPr>
          </w:p>
        </w:tc>
      </w:tr>
      <w:tr w:rsidR="00BA238D" w:rsidRPr="00C5103B" w14:paraId="2584C668" w14:textId="6EB58467" w:rsidTr="00887590">
        <w:trPr>
          <w:trHeight w:val="822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5DC1D11D" w14:textId="3DBE1A4D" w:rsidR="00BA238D" w:rsidRPr="00C5103B" w:rsidRDefault="005E2218" w:rsidP="00C017A4">
            <w:pPr>
              <w:tabs>
                <w:tab w:val="left" w:pos="1376"/>
              </w:tabs>
              <w:spacing w:line="360" w:lineRule="auto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Programı</w:t>
            </w:r>
          </w:p>
        </w:tc>
        <w:tc>
          <w:tcPr>
            <w:tcW w:w="3330" w:type="dxa"/>
            <w:gridSpan w:val="2"/>
            <w:vAlign w:val="center"/>
          </w:tcPr>
          <w:p w14:paraId="0C74A2BF" w14:textId="27B66B15" w:rsidR="00B565CF" w:rsidRPr="00B565CF" w:rsidRDefault="00B565CF" w:rsidP="00BA238D">
            <w:pPr>
              <w:tabs>
                <w:tab w:val="left" w:pos="1376"/>
              </w:tabs>
              <w:spacing w:line="360" w:lineRule="auto"/>
              <w:rPr>
                <w:bCs/>
                <w:lang w:val="tr-TR"/>
              </w:rPr>
            </w:pPr>
            <w:r w:rsidRPr="00B565CF">
              <w:rPr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63FFDC" wp14:editId="064105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79705" cy="179705"/>
                      <wp:effectExtent l="0" t="0" r="10795" b="10795"/>
                      <wp:wrapNone/>
                      <wp:docPr id="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C0A2F" id="Rectangle 159" o:spid="_x0000_s1026" style="position:absolute;margin-left:-.15pt;margin-top:.15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xZ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"/>
                  </w:pict>
                </mc:Fallback>
              </mc:AlternateContent>
            </w:r>
            <w:r w:rsidRPr="00B565CF">
              <w:rPr>
                <w:bCs/>
                <w:lang w:val="tr-TR"/>
              </w:rPr>
              <w:t xml:space="preserve">         Yüksek Lisans</w:t>
            </w:r>
          </w:p>
          <w:p w14:paraId="6B2404EB" w14:textId="4A7DFA8D" w:rsidR="00BA238D" w:rsidRPr="00C5103B" w:rsidRDefault="00B565CF" w:rsidP="00BA238D">
            <w:pPr>
              <w:tabs>
                <w:tab w:val="left" w:pos="1376"/>
              </w:tabs>
              <w:spacing w:line="360" w:lineRule="auto"/>
              <w:rPr>
                <w:b/>
                <w:lang w:val="tr-TR"/>
              </w:rPr>
            </w:pPr>
            <w:r w:rsidRPr="00B565CF">
              <w:rPr>
                <w:bCs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3C23F0" wp14:editId="6199634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79705" cy="179705"/>
                      <wp:effectExtent l="0" t="0" r="10795" b="10795"/>
                      <wp:wrapNone/>
                      <wp:docPr id="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5FDE0" w14:textId="548259A8" w:rsidR="00B565CF" w:rsidRPr="00B565CF" w:rsidRDefault="00B565CF" w:rsidP="00B565CF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C23F0" id="Rectangle 159" o:spid="_x0000_s1026" style="position:absolute;margin-left:-.2pt;margin-top:.5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">
                      <v:textbox>
                        <w:txbxContent>
                          <w:p w14:paraId="7875FDE0" w14:textId="548259A8" w:rsidR="00B565CF" w:rsidRPr="00B565CF" w:rsidRDefault="00B565CF" w:rsidP="00B565C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65CF">
              <w:rPr>
                <w:bCs/>
                <w:lang w:val="tr-TR"/>
              </w:rPr>
              <w:t xml:space="preserve">          Doktora</w:t>
            </w:r>
          </w:p>
        </w:tc>
        <w:tc>
          <w:tcPr>
            <w:tcW w:w="2415" w:type="dxa"/>
            <w:gridSpan w:val="2"/>
            <w:shd w:val="clear" w:color="auto" w:fill="C6D9F1" w:themeFill="text2" w:themeFillTint="33"/>
            <w:vAlign w:val="center"/>
          </w:tcPr>
          <w:p w14:paraId="6F803BD8" w14:textId="162F691D" w:rsidR="00BA238D" w:rsidRPr="00C5103B" w:rsidRDefault="00BA238D" w:rsidP="004F57F1">
            <w:pPr>
              <w:tabs>
                <w:tab w:val="left" w:pos="1789"/>
              </w:tabs>
              <w:spacing w:line="360" w:lineRule="auto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Ortak </w:t>
            </w:r>
            <w:r w:rsidR="00D07808" w:rsidRPr="00C5103B">
              <w:rPr>
                <w:b/>
                <w:lang w:val="tr-TR"/>
              </w:rPr>
              <w:t>Danışmanı (Varsa)</w:t>
            </w:r>
            <w:r w:rsidRPr="00C5103B">
              <w:rPr>
                <w:b/>
                <w:lang w:val="tr-TR"/>
              </w:rPr>
              <w:t xml:space="preserve">   </w:t>
            </w:r>
            <w:r w:rsidRPr="00C5103B">
              <w:rPr>
                <w:b/>
                <w:lang w:val="tr-TR"/>
              </w:rPr>
              <w:tab/>
            </w:r>
          </w:p>
        </w:tc>
        <w:tc>
          <w:tcPr>
            <w:tcW w:w="3179" w:type="dxa"/>
            <w:vAlign w:val="center"/>
          </w:tcPr>
          <w:p w14:paraId="44A56545" w14:textId="77777777" w:rsidR="00BA238D" w:rsidRPr="00C5103B" w:rsidRDefault="00BA238D" w:rsidP="00BA238D">
            <w:pPr>
              <w:tabs>
                <w:tab w:val="left" w:pos="1789"/>
              </w:tabs>
              <w:spacing w:line="360" w:lineRule="auto"/>
              <w:rPr>
                <w:b/>
                <w:lang w:val="tr-TR"/>
              </w:rPr>
            </w:pPr>
          </w:p>
        </w:tc>
      </w:tr>
      <w:tr w:rsidR="00BA238D" w:rsidRPr="00C5103B" w14:paraId="03DA103A" w14:textId="341E8A84" w:rsidTr="00BA238D">
        <w:trPr>
          <w:trHeight w:val="796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5D9DA544" w14:textId="73462A52" w:rsidR="00BA238D" w:rsidRPr="00C5103B" w:rsidRDefault="005E2218" w:rsidP="00445C30">
            <w:pPr>
              <w:spacing w:line="360" w:lineRule="auto"/>
              <w:rPr>
                <w:lang w:val="tr-TR"/>
              </w:rPr>
            </w:pPr>
            <w:r w:rsidRPr="00C5103B">
              <w:rPr>
                <w:b/>
                <w:lang w:val="tr-TR"/>
              </w:rPr>
              <w:t>Tez Başlığı</w:t>
            </w:r>
          </w:p>
        </w:tc>
        <w:tc>
          <w:tcPr>
            <w:tcW w:w="8924" w:type="dxa"/>
            <w:gridSpan w:val="5"/>
            <w:vAlign w:val="center"/>
          </w:tcPr>
          <w:p w14:paraId="12B4B928" w14:textId="77777777" w:rsidR="00BA238D" w:rsidRPr="00C5103B" w:rsidRDefault="00BA238D" w:rsidP="00BA238D">
            <w:pPr>
              <w:spacing w:line="360" w:lineRule="auto"/>
              <w:rPr>
                <w:lang w:val="tr-TR"/>
              </w:rPr>
            </w:pPr>
          </w:p>
        </w:tc>
      </w:tr>
      <w:tr w:rsidR="00FE65B4" w:rsidRPr="00C5103B" w14:paraId="5DC7CA05" w14:textId="77777777" w:rsidTr="005E2218">
        <w:trPr>
          <w:jc w:val="center"/>
        </w:trPr>
        <w:tc>
          <w:tcPr>
            <w:tcW w:w="6119" w:type="dxa"/>
            <w:gridSpan w:val="4"/>
            <w:shd w:val="clear" w:color="auto" w:fill="8DB3E2" w:themeFill="text2" w:themeFillTint="66"/>
            <w:vAlign w:val="center"/>
          </w:tcPr>
          <w:p w14:paraId="5FAD3179" w14:textId="70E343AB" w:rsidR="00FE65B4" w:rsidRPr="00C5103B" w:rsidRDefault="00FE65B4" w:rsidP="00BA238D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1. </w:t>
            </w:r>
            <w:r w:rsidR="00BA238D" w:rsidRPr="00C5103B">
              <w:rPr>
                <w:b/>
                <w:lang w:val="tr-TR"/>
              </w:rPr>
              <w:t>Tezin Başlığı Konunun Özüne Uygun mu?</w:t>
            </w:r>
          </w:p>
        </w:tc>
        <w:tc>
          <w:tcPr>
            <w:tcW w:w="4501" w:type="dxa"/>
            <w:gridSpan w:val="2"/>
            <w:vAlign w:val="center"/>
          </w:tcPr>
          <w:p w14:paraId="124FD5D6" w14:textId="77777777" w:rsidR="00FE65B4" w:rsidRPr="00C5103B" w:rsidRDefault="00F843A3" w:rsidP="00FE65B4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92641" wp14:editId="2A7D30EE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F1315A" id="Rectangle 11" o:spid="_x0000_s1026" style="position:absolute;margin-left:163pt;margin-top:5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LY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TjlzwlKP&#10;PpNqwm2NYkXRC9T5UFLes3/CvsTgH0B+C8zBqqU0dYcIXatETbRSfvbiQu8Euso23UeoCV7sIiSt&#10;Dg3aHpBUYIfUkuOlJeoQmaSfxWw+y4mZ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ADF79" wp14:editId="44EBE39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5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F8CBA3" id="Rectangle 10" o:spid="_x0000_s1026" style="position:absolute;margin-left:40.95pt;margin-top:5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W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n8cA1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C5103B">
              <w:rPr>
                <w:lang w:val="tr-TR"/>
              </w:rPr>
              <w:t xml:space="preserve">                           Belirtilen Düzeltmeler</w:t>
            </w:r>
          </w:p>
          <w:p w14:paraId="1BCB3548" w14:textId="77777777" w:rsidR="00FE65B4" w:rsidRPr="00C5103B" w:rsidRDefault="00FE65B4" w:rsidP="00FE65B4">
            <w:pPr>
              <w:rPr>
                <w:lang w:val="tr-TR"/>
              </w:rPr>
            </w:pPr>
            <w:r w:rsidRPr="00C5103B">
              <w:rPr>
                <w:lang w:val="tr-TR"/>
              </w:rPr>
              <w:t>Evet                   Yapılmalı</w:t>
            </w:r>
          </w:p>
        </w:tc>
      </w:tr>
      <w:tr w:rsidR="00FE65B4" w:rsidRPr="00C5103B" w14:paraId="52D9FF0B" w14:textId="77777777" w:rsidTr="005E2218">
        <w:trPr>
          <w:trHeight w:val="476"/>
          <w:jc w:val="center"/>
        </w:trPr>
        <w:tc>
          <w:tcPr>
            <w:tcW w:w="6119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49E0ADD" w14:textId="1DF47EBC" w:rsidR="00FE65B4" w:rsidRPr="00C5103B" w:rsidRDefault="00FE65B4" w:rsidP="00FE65B4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2. </w:t>
            </w:r>
            <w:r w:rsidR="00BA238D" w:rsidRPr="00C5103B">
              <w:rPr>
                <w:b/>
                <w:lang w:val="tr-TR"/>
              </w:rPr>
              <w:t>Tezin Özeti Çalı</w:t>
            </w:r>
            <w:r w:rsidR="00C5103B" w:rsidRPr="00C5103B">
              <w:rPr>
                <w:b/>
                <w:lang w:val="tr-TR"/>
              </w:rPr>
              <w:t>şmanı</w:t>
            </w:r>
            <w:r w:rsidR="00C5103B">
              <w:rPr>
                <w:b/>
                <w:lang w:val="tr-TR"/>
              </w:rPr>
              <w:t>n Özünü Kapsı</w:t>
            </w:r>
            <w:r w:rsidR="00BA238D" w:rsidRPr="00C5103B">
              <w:rPr>
                <w:b/>
                <w:lang w:val="tr-TR"/>
              </w:rPr>
              <w:t>yor mu?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14:paraId="4E13B373" w14:textId="77777777" w:rsidR="00FE65B4" w:rsidRPr="00C5103B" w:rsidRDefault="00F843A3" w:rsidP="002B777F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8738BA" wp14:editId="669810BC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2C2F96" id="Rectangle 11" o:spid="_x0000_s1026" style="position:absolute;margin-left:163pt;margin-top:5.4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C6DBFA" wp14:editId="51F2044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32C22D" id="Rectangle 10" o:spid="_x0000_s1026" style="position:absolute;margin-left:40.95pt;margin-top:5.9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Oy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0ge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94+Ds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C5103B">
              <w:rPr>
                <w:lang w:val="tr-TR"/>
              </w:rPr>
              <w:t xml:space="preserve">                           Belirtilen Düzeltmeler</w:t>
            </w:r>
          </w:p>
          <w:p w14:paraId="64D82395" w14:textId="77777777" w:rsidR="00FE65B4" w:rsidRPr="00C5103B" w:rsidRDefault="00FE65B4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>Evet                   Yapılmalı</w:t>
            </w:r>
          </w:p>
        </w:tc>
      </w:tr>
      <w:tr w:rsidR="00FE65B4" w:rsidRPr="00C5103B" w14:paraId="4CFCC994" w14:textId="77777777" w:rsidTr="000F595C">
        <w:trPr>
          <w:trHeight w:val="335"/>
          <w:jc w:val="center"/>
        </w:trPr>
        <w:tc>
          <w:tcPr>
            <w:tcW w:w="10620" w:type="dxa"/>
            <w:gridSpan w:val="6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03757B03" w14:textId="73B04A9C" w:rsidR="00443BC9" w:rsidRPr="00C5103B" w:rsidRDefault="00FE65B4" w:rsidP="002B777F">
            <w:pPr>
              <w:jc w:val="both"/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3. KONU*</w:t>
            </w:r>
          </w:p>
        </w:tc>
      </w:tr>
      <w:tr w:rsidR="004436DC" w:rsidRPr="00C5103B" w14:paraId="22C5660A" w14:textId="77777777" w:rsidTr="001F1417">
        <w:trPr>
          <w:trHeight w:val="524"/>
          <w:jc w:val="center"/>
        </w:trPr>
        <w:tc>
          <w:tcPr>
            <w:tcW w:w="3959" w:type="dxa"/>
            <w:gridSpan w:val="2"/>
            <w:shd w:val="clear" w:color="auto" w:fill="C6D9F1" w:themeFill="text2" w:themeFillTint="33"/>
            <w:vAlign w:val="center"/>
          </w:tcPr>
          <w:p w14:paraId="18CE020B" w14:textId="793D3D08" w:rsidR="004436DC" w:rsidRPr="00C5103B" w:rsidRDefault="004436DC" w:rsidP="00443BC9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Tez çalışmasında amaç, yöntem, kapsam ve sınırlılıkların ifadesi</w:t>
            </w:r>
          </w:p>
        </w:tc>
        <w:tc>
          <w:tcPr>
            <w:tcW w:w="6661" w:type="dxa"/>
            <w:gridSpan w:val="4"/>
            <w:vAlign w:val="center"/>
          </w:tcPr>
          <w:p w14:paraId="32311A37" w14:textId="77777777" w:rsidR="004436DC" w:rsidRPr="00C5103B" w:rsidRDefault="004436DC" w:rsidP="002B777F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9BC8D3" wp14:editId="0F74321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5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CF5E6B" id="Rectangle 161" o:spid="_x0000_s1026" style="position:absolute;margin-left:147.7pt;margin-top:6.1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UtHwIAAD4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B49Ut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B2D50D" wp14:editId="22A44A1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5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F08028D" id="Rectangle 159" o:spid="_x0000_s1026" style="position:absolute;margin-left:48.65pt;margin-top:5.85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J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hXzZ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BqwJmJ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BBEDB7" wp14:editId="2B9B3B48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B9787A0" id="Rectangle 160" o:spid="_x0000_s1026" style="position:absolute;margin-left:297.6pt;margin-top:6.85pt;width:14.15pt;height:14.1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d0MJfi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20C78EFE" w14:textId="77777777" w:rsidR="004436DC" w:rsidRPr="00C5103B" w:rsidRDefault="004436DC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FE65B4" w:rsidRPr="00C5103B" w14:paraId="39D42565" w14:textId="77777777" w:rsidTr="001F1417">
        <w:trPr>
          <w:trHeight w:val="520"/>
          <w:jc w:val="center"/>
        </w:trPr>
        <w:tc>
          <w:tcPr>
            <w:tcW w:w="3959" w:type="dxa"/>
            <w:gridSpan w:val="2"/>
            <w:shd w:val="clear" w:color="auto" w:fill="C6D9F1" w:themeFill="text2" w:themeFillTint="33"/>
            <w:vAlign w:val="center"/>
          </w:tcPr>
          <w:p w14:paraId="640FE553" w14:textId="3C120D65" w:rsidR="00FE65B4" w:rsidRPr="00C5103B" w:rsidRDefault="004436DC" w:rsidP="00443BC9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Tez çalışmasında kullanılan materyal ve yöntem</w:t>
            </w:r>
          </w:p>
        </w:tc>
        <w:tc>
          <w:tcPr>
            <w:tcW w:w="6661" w:type="dxa"/>
            <w:gridSpan w:val="4"/>
            <w:vAlign w:val="center"/>
          </w:tcPr>
          <w:p w14:paraId="50DD918B" w14:textId="77777777" w:rsidR="00FE65B4" w:rsidRPr="00C5103B" w:rsidRDefault="00F843A3" w:rsidP="002B777F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A5651F" wp14:editId="3E25223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5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0D9B4B8" id="Rectangle 269" o:spid="_x0000_s1026" style="position:absolute;margin-left:147.7pt;margin-top:6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F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acGeip&#10;R59JNTCtlmx6tYwKDc6XlPjoHjDW6N29Fd88M3bTUZ68RbRDJ6EmXkXMz15ciI6nq2w3fLA14cM+&#10;2CTWscE+ApIM7Jh68nTuiTwGJuhnsVgucqI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CQFDF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9F5F0B" wp14:editId="4A0DFD8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4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9B875B" id="Rectangle 267" o:spid="_x0000_s1026" style="position:absolute;margin-left:48.65pt;margin-top:5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U7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acGeip&#10;R59JNTCtlmx6tYg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f6r1O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C38699" wp14:editId="090F66A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3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002ACDB" id="Rectangle 268" o:spid="_x0000_s1026" style="position:absolute;margin-left:297.6pt;margin-top:6.85pt;width:14.15pt;height:14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DXHWdMLQIAAEwEAAAOAAAAAAAAAAAAAAAAAC4CAABk&#10;cnMvZTJvRG9jLnhtbFBLAQItABQABgAIAAAAIQCMQypc3wAAAAkBAAAPAAAAAAAAAAAAAAAAAIcE&#10;AABkcnMvZG93bnJldi54bWxQSwUGAAAAAAQABADzAAAAkwUAAAAA&#10;"/>
                  </w:pict>
                </mc:Fallback>
              </mc:AlternateContent>
            </w:r>
            <w:r w:rsidR="00FE65B4"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5F256D04" w14:textId="77777777" w:rsidR="00FE65B4" w:rsidRPr="00C5103B" w:rsidRDefault="00FE65B4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FE65B4" w:rsidRPr="00C5103B" w14:paraId="0ABE598C" w14:textId="77777777" w:rsidTr="001F1417">
        <w:trPr>
          <w:trHeight w:val="526"/>
          <w:jc w:val="center"/>
        </w:trPr>
        <w:tc>
          <w:tcPr>
            <w:tcW w:w="3959" w:type="dxa"/>
            <w:gridSpan w:val="2"/>
            <w:shd w:val="clear" w:color="auto" w:fill="C6D9F1" w:themeFill="text2" w:themeFillTint="33"/>
            <w:vAlign w:val="center"/>
          </w:tcPr>
          <w:p w14:paraId="1AAB5F99" w14:textId="4660958D" w:rsidR="00FE65B4" w:rsidRPr="00C5103B" w:rsidRDefault="004436DC" w:rsidP="00443BC9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Tezin bulguları</w:t>
            </w:r>
          </w:p>
        </w:tc>
        <w:tc>
          <w:tcPr>
            <w:tcW w:w="6661" w:type="dxa"/>
            <w:gridSpan w:val="4"/>
            <w:vAlign w:val="center"/>
          </w:tcPr>
          <w:p w14:paraId="3B7F2422" w14:textId="77777777" w:rsidR="00FE65B4" w:rsidRPr="00C5103B" w:rsidRDefault="00F843A3" w:rsidP="002B777F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E23B63" wp14:editId="380CFE36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C2CF06" id="Rectangle 272" o:spid="_x0000_s1026" style="position:absolute;margin-left:147.7pt;margin-top:6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uf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qV8zI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0oGbny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812EC3" wp14:editId="27EBE42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53AE01" id="Rectangle 270" o:spid="_x0000_s1026" style="position:absolute;margin-left:48.65pt;margin-top:5.8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+m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9D7D6C" wp14:editId="77E1615C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0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B2D2AF8" id="Rectangle 271" o:spid="_x0000_s1026" style="position:absolute;margin-left:297.6pt;margin-top:6.85pt;width:14.15pt;height:14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"/>
                  </w:pict>
                </mc:Fallback>
              </mc:AlternateContent>
            </w:r>
            <w:r w:rsidR="00FE65B4"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179A04FF" w14:textId="77777777" w:rsidR="00FE65B4" w:rsidRPr="00C5103B" w:rsidRDefault="00FE65B4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5B312C" w:rsidRPr="00C5103B" w14:paraId="73697DDD" w14:textId="77777777" w:rsidTr="001F1417">
        <w:trPr>
          <w:trHeight w:val="534"/>
          <w:jc w:val="center"/>
        </w:trPr>
        <w:tc>
          <w:tcPr>
            <w:tcW w:w="3959" w:type="dxa"/>
            <w:gridSpan w:val="2"/>
            <w:shd w:val="clear" w:color="auto" w:fill="C6D9F1" w:themeFill="text2" w:themeFillTint="33"/>
            <w:vAlign w:val="center"/>
          </w:tcPr>
          <w:p w14:paraId="437DF819" w14:textId="6EBC21DE" w:rsidR="005B312C" w:rsidRPr="00C5103B" w:rsidRDefault="005B312C" w:rsidP="00443BC9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Sonuç ve tartışmanın özgünlüğü</w:t>
            </w:r>
          </w:p>
        </w:tc>
        <w:tc>
          <w:tcPr>
            <w:tcW w:w="6661" w:type="dxa"/>
            <w:gridSpan w:val="4"/>
            <w:vAlign w:val="center"/>
          </w:tcPr>
          <w:p w14:paraId="52A39F50" w14:textId="77777777" w:rsidR="005B312C" w:rsidRPr="00C5103B" w:rsidRDefault="005B312C" w:rsidP="002B777F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61116B" wp14:editId="52E5E73F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9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16D079C" id="Rectangle 275" o:spid="_x0000_s1026" style="position:absolute;margin-left:147.7pt;margin-top:6.1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U7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Pb0U7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E550A0" wp14:editId="7052E3D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F23EB8" id="Rectangle 273" o:spid="_x0000_s1026" style="position:absolute;margin-left:48.65pt;margin-top:5.8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XjIAIAAD4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cPhV4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FA8CA9" wp14:editId="44F31107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7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2654AC" id="Rectangle 274" o:spid="_x0000_s1026" style="position:absolute;margin-left:297.6pt;margin-top:6.85pt;width:14.15pt;height:14.1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5X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veDMip56&#10;9JlUE7Y1ik0Xs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MIvlc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6A239DCC" w14:textId="77777777" w:rsidR="005B312C" w:rsidRPr="00C5103B" w:rsidRDefault="005B312C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FE65B4" w:rsidRPr="00C5103B" w14:paraId="72EF7232" w14:textId="77777777" w:rsidTr="000F595C">
        <w:trPr>
          <w:trHeight w:val="399"/>
          <w:jc w:val="center"/>
        </w:trPr>
        <w:tc>
          <w:tcPr>
            <w:tcW w:w="10620" w:type="dxa"/>
            <w:gridSpan w:val="6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12EFEBD" w14:textId="0B30EAAB" w:rsidR="00443BC9" w:rsidRPr="00C5103B" w:rsidRDefault="00FE65B4" w:rsidP="002B777F">
            <w:pPr>
              <w:rPr>
                <w:b/>
                <w:noProof/>
                <w:lang w:val="tr-TR"/>
              </w:rPr>
            </w:pPr>
            <w:r w:rsidRPr="00C5103B">
              <w:rPr>
                <w:b/>
                <w:noProof/>
                <w:lang w:val="tr-TR"/>
              </w:rPr>
              <w:t>4. KAYNAKLAR*</w:t>
            </w:r>
          </w:p>
        </w:tc>
      </w:tr>
      <w:tr w:rsidR="00FE65B4" w:rsidRPr="00C5103B" w14:paraId="0FAEC4BD" w14:textId="77777777" w:rsidTr="001F1417">
        <w:trPr>
          <w:jc w:val="center"/>
        </w:trPr>
        <w:tc>
          <w:tcPr>
            <w:tcW w:w="3959" w:type="dxa"/>
            <w:gridSpan w:val="2"/>
            <w:shd w:val="clear" w:color="auto" w:fill="C6D9F1" w:themeFill="text2" w:themeFillTint="33"/>
            <w:vAlign w:val="center"/>
          </w:tcPr>
          <w:p w14:paraId="78A2F707" w14:textId="1DF02B41" w:rsidR="00FE65B4" w:rsidRPr="00C5103B" w:rsidRDefault="000F595C" w:rsidP="000F595C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Konuyla doğrudan bağlantılı temel eserlerden/kaynaklardan faydalanma</w:t>
            </w:r>
            <w:r w:rsidR="00FE65B4" w:rsidRPr="00C5103B">
              <w:rPr>
                <w:b/>
                <w:lang w:val="tr-TR"/>
              </w:rPr>
              <w:t xml:space="preserve">  </w:t>
            </w:r>
          </w:p>
        </w:tc>
        <w:tc>
          <w:tcPr>
            <w:tcW w:w="6661" w:type="dxa"/>
            <w:gridSpan w:val="4"/>
            <w:vAlign w:val="center"/>
          </w:tcPr>
          <w:p w14:paraId="1EEBBF81" w14:textId="77777777" w:rsidR="00FE65B4" w:rsidRPr="00C5103B" w:rsidRDefault="00F843A3" w:rsidP="002B777F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CD1F31" wp14:editId="6732875F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2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F029689" id="Rectangle 293" o:spid="_x0000_s1026" style="position:absolute;margin-left:147.7pt;margin-top:6.1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eJHw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/iHeJ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8028EC" wp14:editId="07AE9E4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ECFA698" id="Rectangle 291" o:spid="_x0000_s1026" style="position:absolute;margin-left:48.65pt;margin-top:5.8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Ow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vHuOw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FBF57F" wp14:editId="6D05D6D6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0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0C5D6E" id="Rectangle 292" o:spid="_x0000_s1026" style="position:absolute;margin-left:297.6pt;margin-top:6.85pt;width:14.1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OPhWbk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C5103B">
              <w:rPr>
                <w:lang w:val="tr-TR"/>
              </w:rPr>
              <w:t xml:space="preserve">                                                                         Belirtilen Kaynaklardan</w:t>
            </w:r>
          </w:p>
          <w:p w14:paraId="551E8A5C" w14:textId="77777777" w:rsidR="00FE65B4" w:rsidRPr="00C5103B" w:rsidRDefault="00FE65B4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Yararlanılmalı</w:t>
            </w:r>
          </w:p>
        </w:tc>
      </w:tr>
      <w:tr w:rsidR="00FE65B4" w:rsidRPr="00C5103B" w14:paraId="56C3F3B0" w14:textId="77777777" w:rsidTr="001F1417">
        <w:trPr>
          <w:trHeight w:val="610"/>
          <w:jc w:val="center"/>
        </w:trPr>
        <w:tc>
          <w:tcPr>
            <w:tcW w:w="3959" w:type="dxa"/>
            <w:gridSpan w:val="2"/>
            <w:shd w:val="clear" w:color="auto" w:fill="C6D9F1" w:themeFill="text2" w:themeFillTint="33"/>
            <w:vAlign w:val="center"/>
          </w:tcPr>
          <w:p w14:paraId="25C0003F" w14:textId="64B9D373" w:rsidR="00FE65B4" w:rsidRPr="00C5103B" w:rsidRDefault="000F595C" w:rsidP="000F595C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Türkçe ve yabancı dildeki güncel yayınların kullanımı</w:t>
            </w:r>
          </w:p>
        </w:tc>
        <w:tc>
          <w:tcPr>
            <w:tcW w:w="6661" w:type="dxa"/>
            <w:gridSpan w:val="4"/>
            <w:vAlign w:val="center"/>
          </w:tcPr>
          <w:p w14:paraId="51D63C7D" w14:textId="77777777" w:rsidR="00FE65B4" w:rsidRPr="00C5103B" w:rsidRDefault="00F843A3" w:rsidP="002B777F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0FB772" wp14:editId="39FD52E0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EA6B1C" id="Rectangle 296" o:spid="_x0000_s1026" style="position:absolute;margin-left:147.7pt;margin-top:6.1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3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k2XV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7ne3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6139A2" wp14:editId="1AECE90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8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61340DD" id="Rectangle 294" o:spid="_x0000_s1026" style="position:absolute;margin-left:48.65pt;margin-top:5.8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0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DsHpd0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B4579C" wp14:editId="5A91B9A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7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557267" id="Rectangle 295" o:spid="_x0000_s1026" style="position:absolute;margin-left:297.6pt;margin-top:6.85pt;width:14.15pt;height:14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EMJVww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C5103B">
              <w:rPr>
                <w:lang w:val="tr-TR"/>
              </w:rPr>
              <w:t xml:space="preserve">                                                                         Belirtilen Kaynaklardan</w:t>
            </w:r>
          </w:p>
          <w:p w14:paraId="22DB6BD1" w14:textId="77777777" w:rsidR="00FE65B4" w:rsidRPr="00C5103B" w:rsidRDefault="00FE65B4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Yararlanılmalı</w:t>
            </w:r>
          </w:p>
        </w:tc>
      </w:tr>
      <w:tr w:rsidR="001F1417" w:rsidRPr="00C5103B" w14:paraId="5CB13348" w14:textId="77777777" w:rsidTr="001F1417">
        <w:trPr>
          <w:trHeight w:val="329"/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5A7116" w14:textId="6AA2F231" w:rsidR="001F1417" w:rsidRPr="00C5103B" w:rsidRDefault="001F1417" w:rsidP="001F1417">
            <w:pPr>
              <w:rPr>
                <w:b/>
                <w:noProof/>
                <w:lang w:val="tr-TR"/>
              </w:rPr>
            </w:pPr>
            <w:r w:rsidRPr="00C5103B">
              <w:rPr>
                <w:b/>
                <w:noProof/>
                <w:lang w:val="tr-TR"/>
              </w:rPr>
              <w:t>5. BİÇİMSEL ÖZELLİKLE VE ANLATIM</w:t>
            </w:r>
          </w:p>
        </w:tc>
      </w:tr>
      <w:tr w:rsidR="005B312C" w:rsidRPr="00C5103B" w14:paraId="176B25B0" w14:textId="77777777" w:rsidTr="001F1417">
        <w:trPr>
          <w:trHeight w:val="522"/>
          <w:jc w:val="center"/>
        </w:trPr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4B334F" w14:textId="0A876D91" w:rsidR="005B312C" w:rsidRPr="00C5103B" w:rsidRDefault="000F595C" w:rsidP="000F595C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Tez çalışmasının anlaşılırlığı, akademik dil ve üslup kullanımı</w:t>
            </w:r>
          </w:p>
        </w:tc>
        <w:tc>
          <w:tcPr>
            <w:tcW w:w="6661" w:type="dxa"/>
            <w:gridSpan w:val="4"/>
            <w:tcBorders>
              <w:bottom w:val="single" w:sz="4" w:space="0" w:color="auto"/>
            </w:tcBorders>
            <w:vAlign w:val="center"/>
          </w:tcPr>
          <w:p w14:paraId="758EA05C" w14:textId="77777777" w:rsidR="001F1417" w:rsidRPr="00C5103B" w:rsidRDefault="001F1417" w:rsidP="001F1417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83A8DA" wp14:editId="40F1A0A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57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B15EFEC" id="Rectangle 278" o:spid="_x0000_s1026" style="position:absolute;margin-left:147.7pt;margin-top:6.1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hVHwIAAD4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BOvhV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0AD8210" wp14:editId="6B634D4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58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C6DF02" id="Rectangle 276" o:spid="_x0000_s1026" style="position:absolute;margin-left:48.65pt;margin-top:5.85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TP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541TP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9919E6" wp14:editId="1B837CE0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61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9FCEBE" id="Rectangle 277" o:spid="_x0000_s1026" style="position:absolute;margin-left:297.6pt;margin-top:6.85pt;width:14.15pt;height:14.1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KNR6M8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23FC0C28" w14:textId="7BAAEE44" w:rsidR="005B312C" w:rsidRPr="00C5103B" w:rsidRDefault="001F1417" w:rsidP="001F1417">
            <w:pPr>
              <w:rPr>
                <w:noProof/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5B312C" w:rsidRPr="00C5103B" w14:paraId="4D17103D" w14:textId="77777777" w:rsidTr="001F1417">
        <w:trPr>
          <w:trHeight w:val="522"/>
          <w:jc w:val="center"/>
        </w:trPr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5B0E2D" w14:textId="77777777" w:rsidR="005B312C" w:rsidRPr="00C5103B" w:rsidRDefault="005B312C" w:rsidP="005B312C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Şekil, Fotoğraf ve Diyagramlar ve </w:t>
            </w:r>
          </w:p>
          <w:p w14:paraId="40265248" w14:textId="783B971B" w:rsidR="005B312C" w:rsidRPr="00C5103B" w:rsidRDefault="005B312C" w:rsidP="005B312C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Bunlarla İlgili Açıklama Yazıları     </w:t>
            </w:r>
          </w:p>
        </w:tc>
        <w:tc>
          <w:tcPr>
            <w:tcW w:w="6661" w:type="dxa"/>
            <w:gridSpan w:val="4"/>
            <w:tcBorders>
              <w:bottom w:val="single" w:sz="4" w:space="0" w:color="auto"/>
            </w:tcBorders>
            <w:vAlign w:val="center"/>
          </w:tcPr>
          <w:p w14:paraId="1E5A5B91" w14:textId="77777777" w:rsidR="001F1417" w:rsidRPr="00C5103B" w:rsidRDefault="001F1417" w:rsidP="001F1417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6A2068" wp14:editId="3069ECDB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62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48D092" id="Rectangle 278" o:spid="_x0000_s1026" style="position:absolute;margin-left:147.7pt;margin-top:6.1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qpHwIAAD4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A2Tq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B05470" wp14:editId="09A44673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63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2F050C" id="Rectangle 276" o:spid="_x0000_s1026" style="position:absolute;margin-left:48.65pt;margin-top:5.85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2F639E" wp14:editId="7B0DAD4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64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F6CF19F" id="Rectangle 277" o:spid="_x0000_s1026" style="position:absolute;margin-left:297.6pt;margin-top:6.85pt;width:14.15pt;height:14.1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DzTeltLQIAAEwEAAAOAAAAAAAAAAAAAAAAAC4CAABk&#10;cnMvZTJvRG9jLnhtbFBLAQItABQABgAIAAAAIQCMQypc3wAAAAkBAAAPAAAAAAAAAAAAAAAAAIcE&#10;AABkcnMvZG93bnJldi54bWxQSwUGAAAAAAQABADzAAAAkwUAAAAA&#10;"/>
                  </w:pict>
                </mc:Fallback>
              </mc:AlternateContent>
            </w:r>
            <w:r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192F77E3" w14:textId="0B779A61" w:rsidR="005B312C" w:rsidRPr="00C5103B" w:rsidRDefault="001F1417" w:rsidP="001F1417">
            <w:pPr>
              <w:rPr>
                <w:noProof/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5B312C" w:rsidRPr="00C5103B" w14:paraId="45AB7C56" w14:textId="77777777" w:rsidTr="001F1417">
        <w:trPr>
          <w:trHeight w:val="522"/>
          <w:jc w:val="center"/>
        </w:trPr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20E0F2" w14:textId="2C9A9269" w:rsidR="005B312C" w:rsidRPr="00C5103B" w:rsidRDefault="005B312C" w:rsidP="00324065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Tablo ve Çizelgeler, </w:t>
            </w:r>
            <w:r w:rsidR="00324065">
              <w:rPr>
                <w:b/>
                <w:lang w:val="tr-TR"/>
              </w:rPr>
              <w:t xml:space="preserve">Bunlarla </w:t>
            </w:r>
            <w:r w:rsidRPr="00C5103B">
              <w:rPr>
                <w:b/>
                <w:lang w:val="tr-TR"/>
              </w:rPr>
              <w:t xml:space="preserve">İlgili  </w:t>
            </w:r>
          </w:p>
          <w:p w14:paraId="081ABF95" w14:textId="05625A64" w:rsidR="005B312C" w:rsidRPr="00C5103B" w:rsidRDefault="005B312C" w:rsidP="005B312C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Açıklama Yazıları ve Hesaplamalar</w:t>
            </w:r>
          </w:p>
        </w:tc>
        <w:tc>
          <w:tcPr>
            <w:tcW w:w="6661" w:type="dxa"/>
            <w:gridSpan w:val="4"/>
            <w:tcBorders>
              <w:bottom w:val="single" w:sz="4" w:space="0" w:color="auto"/>
            </w:tcBorders>
            <w:vAlign w:val="center"/>
          </w:tcPr>
          <w:p w14:paraId="56BDEAB0" w14:textId="77777777" w:rsidR="001F1417" w:rsidRPr="00C5103B" w:rsidRDefault="001F1417" w:rsidP="001F1417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D563E4" wp14:editId="5665F75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65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21FCA0" id="Rectangle 278" o:spid="_x0000_s1026" style="position:absolute;margin-left:147.7pt;margin-top:6.1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YgHwIAAD4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rabYg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CDE84C" wp14:editId="1655677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68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80BD11" id="Rectangle 276" o:spid="_x0000_s1026" style="position:absolute;margin-left:48.65pt;margin-top:5.8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QeIAIAAD4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VKX0Hi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6F922D" wp14:editId="0447C6E8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69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0ED0E0" id="Rectangle 277" o:spid="_x0000_s1026" style="position:absolute;margin-left:297.6pt;margin-top:6.85pt;width:14.15pt;height:14.1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B3yX58LQIAAEwEAAAOAAAAAAAAAAAAAAAAAC4CAABk&#10;cnMvZTJvRG9jLnhtbFBLAQItABQABgAIAAAAIQCMQypc3wAAAAkBAAAPAAAAAAAAAAAAAAAAAIcE&#10;AABkcnMvZG93bnJldi54bWxQSwUGAAAAAAQABADzAAAAkwUAAAAA&#10;"/>
                  </w:pict>
                </mc:Fallback>
              </mc:AlternateContent>
            </w:r>
            <w:r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0534624B" w14:textId="4EE1570D" w:rsidR="005B312C" w:rsidRPr="00C5103B" w:rsidRDefault="001F1417" w:rsidP="001F1417">
            <w:pPr>
              <w:rPr>
                <w:noProof/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5B312C" w:rsidRPr="00C5103B" w14:paraId="0F57FB4B" w14:textId="77777777" w:rsidTr="000F595C">
        <w:trPr>
          <w:trHeight w:val="417"/>
          <w:jc w:val="center"/>
        </w:trPr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0F11B7" w14:textId="2E934067" w:rsidR="005B312C" w:rsidRPr="00C5103B" w:rsidRDefault="005B312C" w:rsidP="005B312C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Ekler Bölümü</w:t>
            </w:r>
            <w:r w:rsidR="00C5103B">
              <w:rPr>
                <w:b/>
                <w:lang w:val="tr-TR"/>
              </w:rPr>
              <w:t>nün D</w:t>
            </w:r>
            <w:r w:rsidR="000F595C" w:rsidRPr="00C5103B">
              <w:rPr>
                <w:b/>
                <w:lang w:val="tr-TR"/>
              </w:rPr>
              <w:t>üzeni</w:t>
            </w:r>
          </w:p>
        </w:tc>
        <w:tc>
          <w:tcPr>
            <w:tcW w:w="6661" w:type="dxa"/>
            <w:gridSpan w:val="4"/>
            <w:tcBorders>
              <w:bottom w:val="single" w:sz="4" w:space="0" w:color="auto"/>
            </w:tcBorders>
            <w:vAlign w:val="center"/>
          </w:tcPr>
          <w:p w14:paraId="50A65DBD" w14:textId="77777777" w:rsidR="001F1417" w:rsidRPr="00C5103B" w:rsidRDefault="001F1417" w:rsidP="001F1417">
            <w:pPr>
              <w:rPr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EA69E5" wp14:editId="7EED42B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70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C92762" id="Rectangle 278" o:spid="_x0000_s1026" style="position:absolute;margin-left:147.7pt;margin-top:6.1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RC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c8bRC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246B98" wp14:editId="6340AA9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71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A1C7D2E" id="Rectangle 276" o:spid="_x0000_s1026" style="position:absolute;margin-left:48.65pt;margin-top:5.8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AQ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DzT3AQ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DE47BD" wp14:editId="6472FD6B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72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CB41EA" id="Rectangle 277" o:spid="_x0000_s1026" style="position:absolute;margin-left:297.6pt;margin-top:6.85pt;width:14.15pt;height:14.1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E60MN4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Pr="00C5103B">
              <w:rPr>
                <w:lang w:val="tr-TR"/>
              </w:rPr>
              <w:t xml:space="preserve">                                                                         Belirtilen Düzeltmeler</w:t>
            </w:r>
          </w:p>
          <w:p w14:paraId="712764EE" w14:textId="196702FD" w:rsidR="005B312C" w:rsidRPr="00C5103B" w:rsidRDefault="001F1417" w:rsidP="001F1417">
            <w:pPr>
              <w:rPr>
                <w:noProof/>
                <w:lang w:val="tr-TR"/>
              </w:rPr>
            </w:pPr>
            <w:r w:rsidRPr="00C5103B">
              <w:rPr>
                <w:lang w:val="tr-TR"/>
              </w:rPr>
              <w:t>Yeterli                        Yetersiz                         Yapılmalı</w:t>
            </w:r>
          </w:p>
        </w:tc>
      </w:tr>
      <w:tr w:rsidR="00FE65B4" w:rsidRPr="00C5103B" w14:paraId="4195F3F6" w14:textId="77777777" w:rsidTr="00FE65B4">
        <w:trPr>
          <w:trHeight w:val="77"/>
          <w:jc w:val="center"/>
        </w:trPr>
        <w:tc>
          <w:tcPr>
            <w:tcW w:w="10620" w:type="dxa"/>
            <w:gridSpan w:val="6"/>
            <w:tcBorders>
              <w:left w:val="nil"/>
              <w:bottom w:val="nil"/>
              <w:right w:val="nil"/>
            </w:tcBorders>
          </w:tcPr>
          <w:p w14:paraId="0E89E904" w14:textId="363FB8D9" w:rsidR="00FE65B4" w:rsidRPr="00C5103B" w:rsidRDefault="00FE65B4" w:rsidP="002B777F">
            <w:pPr>
              <w:ind w:left="360"/>
              <w:rPr>
                <w:noProof/>
                <w:lang w:val="tr-TR"/>
              </w:rPr>
            </w:pPr>
          </w:p>
          <w:p w14:paraId="45A31D7F" w14:textId="1DAF619D" w:rsidR="0042160D" w:rsidRPr="00C5103B" w:rsidRDefault="0042160D" w:rsidP="002B777F">
            <w:pPr>
              <w:ind w:left="360"/>
              <w:rPr>
                <w:noProof/>
                <w:lang w:val="tr-TR"/>
              </w:rPr>
            </w:pPr>
          </w:p>
          <w:p w14:paraId="6C407AA8" w14:textId="00AE68D6" w:rsidR="0042160D" w:rsidRPr="00C5103B" w:rsidRDefault="0042160D" w:rsidP="002B777F">
            <w:pPr>
              <w:ind w:left="360"/>
              <w:rPr>
                <w:noProof/>
                <w:lang w:val="tr-TR"/>
              </w:rPr>
            </w:pPr>
          </w:p>
          <w:p w14:paraId="3DF87923" w14:textId="004C11AE" w:rsidR="0042160D" w:rsidRPr="00C5103B" w:rsidRDefault="0042160D" w:rsidP="002B777F">
            <w:pPr>
              <w:ind w:left="360"/>
              <w:rPr>
                <w:noProof/>
                <w:lang w:val="tr-TR"/>
              </w:rPr>
            </w:pPr>
          </w:p>
          <w:p w14:paraId="014EF69D" w14:textId="18BB00D0" w:rsidR="0042160D" w:rsidRPr="00C5103B" w:rsidRDefault="0042160D" w:rsidP="002B777F">
            <w:pPr>
              <w:ind w:left="360"/>
              <w:rPr>
                <w:noProof/>
                <w:lang w:val="tr-TR"/>
              </w:rPr>
            </w:pPr>
          </w:p>
          <w:p w14:paraId="591AEBC6" w14:textId="78D3FE51" w:rsidR="00CF1775" w:rsidRPr="00C5103B" w:rsidRDefault="00CF1775" w:rsidP="002B777F">
            <w:pPr>
              <w:ind w:left="360"/>
              <w:rPr>
                <w:noProof/>
                <w:lang w:val="tr-TR"/>
              </w:rPr>
            </w:pPr>
          </w:p>
          <w:p w14:paraId="77D05F23" w14:textId="77777777" w:rsidR="00CF1775" w:rsidRPr="00C5103B" w:rsidRDefault="00CF1775" w:rsidP="002B777F">
            <w:pPr>
              <w:ind w:left="360"/>
              <w:rPr>
                <w:noProof/>
                <w:lang w:val="tr-TR"/>
              </w:rPr>
            </w:pPr>
          </w:p>
          <w:p w14:paraId="33C5022C" w14:textId="27F11EA3" w:rsidR="0042160D" w:rsidRPr="00C5103B" w:rsidRDefault="0042160D" w:rsidP="002B777F">
            <w:pPr>
              <w:ind w:left="360"/>
              <w:rPr>
                <w:noProof/>
                <w:lang w:val="tr-TR"/>
              </w:rPr>
            </w:pPr>
          </w:p>
          <w:p w14:paraId="68312615" w14:textId="77777777" w:rsidR="0042160D" w:rsidRPr="00C5103B" w:rsidRDefault="0042160D" w:rsidP="002B777F">
            <w:pPr>
              <w:ind w:left="360"/>
              <w:rPr>
                <w:noProof/>
                <w:lang w:val="tr-TR"/>
              </w:rPr>
            </w:pPr>
          </w:p>
          <w:p w14:paraId="70171BE4" w14:textId="1731D898" w:rsidR="000F595C" w:rsidRPr="00C5103B" w:rsidRDefault="000F595C" w:rsidP="002B777F">
            <w:pPr>
              <w:ind w:left="360"/>
              <w:rPr>
                <w:noProof/>
                <w:lang w:val="tr-TR"/>
              </w:rPr>
            </w:pPr>
          </w:p>
        </w:tc>
      </w:tr>
      <w:tr w:rsidR="00FE65B4" w:rsidRPr="00C5103B" w14:paraId="761322BE" w14:textId="77777777" w:rsidTr="004F59D9">
        <w:trPr>
          <w:trHeight w:val="703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30BD0134" w14:textId="77777777" w:rsidR="00FE65B4" w:rsidRPr="00C5103B" w:rsidRDefault="00FE65B4" w:rsidP="002B777F">
            <w:pPr>
              <w:rPr>
                <w:b/>
                <w:lang w:val="tr-TR"/>
              </w:rPr>
            </w:pPr>
            <w:bookmarkStart w:id="0" w:name="_GoBack"/>
            <w:bookmarkEnd w:id="0"/>
          </w:p>
          <w:p w14:paraId="70FDCF03" w14:textId="5A4D59F1" w:rsidR="00FE65B4" w:rsidRPr="00C5103B" w:rsidRDefault="000F595C" w:rsidP="002B777F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6</w:t>
            </w:r>
            <w:r w:rsidR="00FE65B4" w:rsidRPr="00C5103B">
              <w:rPr>
                <w:b/>
                <w:lang w:val="tr-TR"/>
              </w:rPr>
              <w:t xml:space="preserve">. TEZİN BİLİMSEL </w:t>
            </w:r>
            <w:r w:rsidRPr="00C5103B">
              <w:rPr>
                <w:b/>
                <w:lang w:val="tr-TR"/>
              </w:rPr>
              <w:t>KATKISI</w:t>
            </w:r>
            <w:r w:rsidR="00FE65B4" w:rsidRPr="00C5103B">
              <w:rPr>
                <w:b/>
                <w:lang w:val="tr-TR"/>
              </w:rPr>
              <w:t xml:space="preserve"> </w:t>
            </w:r>
            <w:r w:rsidR="00367E3C" w:rsidRPr="00C5103B">
              <w:rPr>
                <w:b/>
                <w:lang w:val="tr-TR"/>
              </w:rPr>
              <w:t>ve ÇIKTILARI</w:t>
            </w:r>
          </w:p>
          <w:p w14:paraId="0F70D11E" w14:textId="53FBA3BE" w:rsidR="000C1A2F" w:rsidRPr="00C5103B" w:rsidRDefault="000C1A2F" w:rsidP="002B777F">
            <w:pPr>
              <w:rPr>
                <w:b/>
                <w:lang w:val="tr-TR"/>
              </w:rPr>
            </w:pPr>
          </w:p>
        </w:tc>
      </w:tr>
      <w:tr w:rsidR="00B64121" w:rsidRPr="00C5103B" w14:paraId="710C7254" w14:textId="77777777" w:rsidTr="00367E3C">
        <w:trPr>
          <w:trHeight w:val="2121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</w:tcBorders>
          </w:tcPr>
          <w:p w14:paraId="67C664CA" w14:textId="77777777" w:rsidR="00B64121" w:rsidRPr="00C5103B" w:rsidRDefault="00B64121" w:rsidP="002B777F">
            <w:pPr>
              <w:rPr>
                <w:lang w:val="tr-TR"/>
              </w:rPr>
            </w:pPr>
          </w:p>
          <w:p w14:paraId="3F713DDF" w14:textId="0B0506F9" w:rsidR="00B64121" w:rsidRPr="00C5103B" w:rsidRDefault="00B64121" w:rsidP="002B777F">
            <w:pPr>
              <w:rPr>
                <w:b/>
                <w:lang w:val="tr-TR"/>
              </w:rPr>
            </w:pPr>
            <w:r w:rsidRPr="00C5103B">
              <w:rPr>
                <w:lang w:val="tr-TR"/>
              </w:rPr>
              <w:t xml:space="preserve">       </w:t>
            </w:r>
            <w:r w:rsidR="004F59D9" w:rsidRPr="00C5103B">
              <w:rPr>
                <w:b/>
                <w:lang w:val="tr-TR"/>
              </w:rPr>
              <w:t>Yüksek lisans / Doktora tezi olarak;</w:t>
            </w:r>
          </w:p>
          <w:p w14:paraId="5AE92A5D" w14:textId="3D0C34B1" w:rsidR="004F59D9" w:rsidRPr="00C5103B" w:rsidRDefault="004F59D9" w:rsidP="002B777F">
            <w:pPr>
              <w:rPr>
                <w:b/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44735C" wp14:editId="38B219E0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153035</wp:posOffset>
                      </wp:positionV>
                      <wp:extent cx="144145" cy="144145"/>
                      <wp:effectExtent l="0" t="0" r="27305" b="27305"/>
                      <wp:wrapNone/>
                      <wp:docPr id="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022DAF5" id="Rectangle 110" o:spid="_x0000_s1026" style="position:absolute;margin-left:448.8pt;margin-top:12.05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TjGwIAAD0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"/>
                  </w:pict>
                </mc:Fallback>
              </mc:AlternateContent>
            </w:r>
          </w:p>
          <w:p w14:paraId="4B536D92" w14:textId="761F31ED" w:rsidR="004F59D9" w:rsidRPr="00C5103B" w:rsidRDefault="004F59D9" w:rsidP="002B777F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 xml:space="preserve">         a) </w:t>
            </w:r>
            <w:r w:rsidRPr="00C5103B">
              <w:rPr>
                <w:lang w:val="tr-TR"/>
              </w:rPr>
              <w:t>Bulgu</w:t>
            </w:r>
            <w:r w:rsidR="00BA4EDD" w:rsidRPr="00C5103B">
              <w:rPr>
                <w:lang w:val="tr-TR"/>
              </w:rPr>
              <w:t xml:space="preserve"> ve sonuçları itibarıyla özgün değeri haiz</w:t>
            </w:r>
            <w:r w:rsidRPr="00C5103B">
              <w:rPr>
                <w:lang w:val="tr-TR"/>
              </w:rPr>
              <w:t xml:space="preserve"> bilimsel bir yenilik/yaklaşım meydana getirilmiştir</w:t>
            </w:r>
            <w:r w:rsidR="00E70603" w:rsidRPr="00C5103B">
              <w:rPr>
                <w:lang w:val="tr-TR"/>
              </w:rPr>
              <w:t>.</w:t>
            </w:r>
          </w:p>
          <w:p w14:paraId="157CB705" w14:textId="6C36C130" w:rsidR="004F59D9" w:rsidRPr="00C5103B" w:rsidRDefault="004F59D9" w:rsidP="002B777F">
            <w:pPr>
              <w:rPr>
                <w:b/>
                <w:lang w:val="tr-TR"/>
              </w:rPr>
            </w:pPr>
          </w:p>
          <w:p w14:paraId="68C8C847" w14:textId="302B5326" w:rsidR="004F59D9" w:rsidRPr="00C5103B" w:rsidRDefault="004F59D9" w:rsidP="002B777F">
            <w:pPr>
              <w:rPr>
                <w:b/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3B51C9" wp14:editId="4DA24D77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27305" b="27305"/>
                      <wp:wrapNone/>
                      <wp:docPr id="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82770A4" id="Rectangle 112" o:spid="_x0000_s1026" style="position:absolute;margin-left:449.65pt;margin-top:2.9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5+HQ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"/>
                  </w:pict>
                </mc:Fallback>
              </mc:AlternateContent>
            </w:r>
            <w:r w:rsidRPr="00C5103B">
              <w:rPr>
                <w:b/>
                <w:lang w:val="tr-TR"/>
              </w:rPr>
              <w:t xml:space="preserve">         b) </w:t>
            </w:r>
            <w:r w:rsidRPr="00C5103B">
              <w:rPr>
                <w:lang w:val="tr-TR"/>
              </w:rPr>
              <w:t>Yeni bir yöntem geliştirilmiştir.</w:t>
            </w:r>
          </w:p>
          <w:p w14:paraId="6B5E3A07" w14:textId="315AFE29" w:rsidR="004F59D9" w:rsidRPr="00C5103B" w:rsidRDefault="004F59D9" w:rsidP="002B777F">
            <w:pPr>
              <w:rPr>
                <w:b/>
                <w:lang w:val="tr-TR"/>
              </w:rPr>
            </w:pPr>
          </w:p>
          <w:p w14:paraId="27FEE0F7" w14:textId="07BFE4F7" w:rsidR="004F59D9" w:rsidRPr="00C5103B" w:rsidRDefault="004F59D9" w:rsidP="002B777F">
            <w:pPr>
              <w:rPr>
                <w:b/>
                <w:lang w:val="tr-TR"/>
              </w:rPr>
            </w:pPr>
            <w:r w:rsidRPr="00C5103B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C5E86F" wp14:editId="0F09B9DA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26035</wp:posOffset>
                      </wp:positionV>
                      <wp:extent cx="144145" cy="144145"/>
                      <wp:effectExtent l="0" t="0" r="27305" b="17780"/>
                      <wp:wrapNone/>
                      <wp:docPr id="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2C0433" id="Rectangle 111" o:spid="_x0000_s1026" style="position:absolute;margin-left:451.1pt;margin-top:2.05pt;width:11.3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BW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"/>
                  </w:pict>
                </mc:Fallback>
              </mc:AlternateContent>
            </w:r>
            <w:r w:rsidRPr="00C5103B">
              <w:rPr>
                <w:b/>
                <w:lang w:val="tr-TR"/>
              </w:rPr>
              <w:t xml:space="preserve">         c) </w:t>
            </w:r>
            <w:r w:rsidRPr="00C5103B">
              <w:rPr>
                <w:lang w:val="tr-TR"/>
              </w:rPr>
              <w:t>Bilinen bir yönt</w:t>
            </w:r>
            <w:r w:rsidR="00BA4EDD" w:rsidRPr="00C5103B">
              <w:rPr>
                <w:lang w:val="tr-TR"/>
              </w:rPr>
              <w:t>em yeni bir alana uygulanarak özgün sonuçlara ulaşılmıştır.</w:t>
            </w:r>
          </w:p>
          <w:p w14:paraId="15A188DE" w14:textId="77777777" w:rsidR="00B64121" w:rsidRPr="00C5103B" w:rsidRDefault="00B64121" w:rsidP="004F59D9">
            <w:pPr>
              <w:ind w:left="360"/>
              <w:rPr>
                <w:lang w:val="tr-TR"/>
              </w:rPr>
            </w:pPr>
          </w:p>
        </w:tc>
      </w:tr>
      <w:tr w:rsidR="00FE65B4" w:rsidRPr="00C5103B" w14:paraId="684F08BF" w14:textId="77777777" w:rsidTr="00BA4EDD">
        <w:trPr>
          <w:trHeight w:val="2209"/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12571D5F" w14:textId="11E63FF4" w:rsidR="00FE65B4" w:rsidRPr="00C5103B" w:rsidRDefault="00FE65B4" w:rsidP="002B777F">
            <w:pPr>
              <w:rPr>
                <w:lang w:val="tr-TR"/>
              </w:rPr>
            </w:pPr>
            <w:r w:rsidRPr="00C5103B">
              <w:rPr>
                <w:b/>
                <w:lang w:val="tr-TR"/>
              </w:rPr>
              <w:t>Tezde aşağıda beli</w:t>
            </w:r>
            <w:r w:rsidR="00443BC9" w:rsidRPr="00C5103B">
              <w:rPr>
                <w:b/>
                <w:lang w:val="tr-TR"/>
              </w:rPr>
              <w:t>rtilen</w:t>
            </w:r>
            <w:r w:rsidR="00BA4EDD" w:rsidRPr="00C5103B">
              <w:rPr>
                <w:b/>
                <w:lang w:val="tr-TR"/>
              </w:rPr>
              <w:t xml:space="preserve"> bulgular ve </w:t>
            </w:r>
            <w:r w:rsidR="00443BC9" w:rsidRPr="00C5103B">
              <w:rPr>
                <w:b/>
                <w:lang w:val="tr-TR"/>
              </w:rPr>
              <w:t>sonuçlar elde edilmiştir:</w:t>
            </w:r>
          </w:p>
          <w:p w14:paraId="330E8161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4E864519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1015A847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29E55741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5E511993" w14:textId="77777777" w:rsidR="00FE65B4" w:rsidRPr="00C5103B" w:rsidRDefault="00FE65B4" w:rsidP="002B777F">
            <w:pPr>
              <w:rPr>
                <w:lang w:val="tr-TR"/>
              </w:rPr>
            </w:pPr>
          </w:p>
        </w:tc>
      </w:tr>
      <w:tr w:rsidR="00FE65B4" w:rsidRPr="00C5103B" w14:paraId="0FBF6D79" w14:textId="77777777" w:rsidTr="00B2332E">
        <w:trPr>
          <w:trHeight w:val="2539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875A80" w14:textId="57765A51" w:rsidR="00FE65B4" w:rsidRPr="00C5103B" w:rsidRDefault="005078B5" w:rsidP="002B777F">
            <w:pPr>
              <w:rPr>
                <w:lang w:val="tr-TR"/>
              </w:rPr>
            </w:pPr>
            <w:r w:rsidRPr="00C5103B">
              <w:rPr>
                <w:b/>
                <w:lang w:val="tr-TR"/>
              </w:rPr>
              <w:t>J</w:t>
            </w:r>
            <w:r w:rsidR="00612EA8" w:rsidRPr="00C5103B">
              <w:rPr>
                <w:b/>
                <w:lang w:val="tr-TR"/>
              </w:rPr>
              <w:t>üri üyesinin ilave etmek istediği diğer görüşler</w:t>
            </w:r>
            <w:r w:rsidRPr="00C5103B">
              <w:rPr>
                <w:b/>
                <w:lang w:val="tr-TR"/>
              </w:rPr>
              <w:t xml:space="preserve">: </w:t>
            </w:r>
          </w:p>
          <w:p w14:paraId="46A7A97B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291DAA61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721E04C8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04AA59AE" w14:textId="77777777" w:rsidR="00FE65B4" w:rsidRPr="00C5103B" w:rsidRDefault="00FE65B4" w:rsidP="002B777F">
            <w:pPr>
              <w:rPr>
                <w:lang w:val="tr-TR"/>
              </w:rPr>
            </w:pPr>
          </w:p>
          <w:p w14:paraId="163F26C7" w14:textId="77777777" w:rsidR="00FE65B4" w:rsidRPr="00C5103B" w:rsidRDefault="00FE65B4" w:rsidP="002B777F">
            <w:pPr>
              <w:rPr>
                <w:lang w:val="tr-TR"/>
              </w:rPr>
            </w:pPr>
          </w:p>
        </w:tc>
      </w:tr>
      <w:tr w:rsidR="00FE65B4" w:rsidRPr="00C5103B" w14:paraId="13B8BB77" w14:textId="77777777" w:rsidTr="00B2332E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5ED0A279" w14:textId="77777777" w:rsidR="00B2332E" w:rsidRDefault="00B2332E" w:rsidP="00B2332E">
            <w:pPr>
              <w:rPr>
                <w:b/>
                <w:lang w:val="tr-TR"/>
              </w:rPr>
            </w:pPr>
          </w:p>
          <w:p w14:paraId="68EAD34A" w14:textId="04F5E3D0" w:rsidR="00612EA8" w:rsidRPr="00C5103B" w:rsidRDefault="00FE65B4" w:rsidP="00B2332E">
            <w:pPr>
              <w:rPr>
                <w:b/>
                <w:lang w:val="tr-TR"/>
              </w:rPr>
            </w:pPr>
            <w:r w:rsidRPr="00C5103B">
              <w:rPr>
                <w:b/>
                <w:lang w:val="tr-TR"/>
              </w:rPr>
              <w:t>6. SONUÇ</w:t>
            </w:r>
          </w:p>
        </w:tc>
      </w:tr>
      <w:tr w:rsidR="00FE65B4" w:rsidRPr="00C5103B" w14:paraId="4DFD2AEF" w14:textId="77777777" w:rsidTr="00B2332E">
        <w:trPr>
          <w:jc w:val="center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1A83D" w14:textId="77777777" w:rsidR="00D07808" w:rsidRPr="00C5103B" w:rsidRDefault="00D07808" w:rsidP="002B777F">
            <w:pPr>
              <w:rPr>
                <w:lang w:val="tr-TR"/>
              </w:rPr>
            </w:pPr>
          </w:p>
          <w:p w14:paraId="30FC8831" w14:textId="47341D37" w:rsidR="00FE65B4" w:rsidRPr="00C5103B" w:rsidRDefault="0042160D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 xml:space="preserve">Bu çalışma </w:t>
            </w:r>
            <w:r w:rsidR="00F16B60" w:rsidRPr="00C5103B">
              <w:rPr>
                <w:lang w:val="tr-TR"/>
              </w:rPr>
              <w:t xml:space="preserve">Yüksek Lisans / </w:t>
            </w:r>
            <w:r w:rsidR="00FE65B4" w:rsidRPr="00C5103B">
              <w:rPr>
                <w:lang w:val="tr-TR"/>
              </w:rPr>
              <w:t xml:space="preserve">Doktora </w:t>
            </w:r>
            <w:r w:rsidR="00B64121" w:rsidRPr="00C5103B">
              <w:rPr>
                <w:lang w:val="tr-TR"/>
              </w:rPr>
              <w:t>T</w:t>
            </w:r>
            <w:r w:rsidR="00FE65B4" w:rsidRPr="00C5103B">
              <w:rPr>
                <w:lang w:val="tr-TR"/>
              </w:rPr>
              <w:t>ezi olarak;</w:t>
            </w:r>
          </w:p>
          <w:p w14:paraId="63018FF9" w14:textId="77777777" w:rsidR="00FE65B4" w:rsidRPr="00C5103B" w:rsidRDefault="00FE65B4" w:rsidP="002B777F">
            <w:pPr>
              <w:rPr>
                <w:lang w:val="tr-TR"/>
              </w:rPr>
            </w:pPr>
          </w:p>
        </w:tc>
      </w:tr>
      <w:tr w:rsidR="00FE65B4" w:rsidRPr="00C5103B" w14:paraId="2DF4F1A6" w14:textId="77777777" w:rsidTr="00B2332E">
        <w:trPr>
          <w:trHeight w:val="243"/>
          <w:jc w:val="center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C8B9D" w14:textId="77777777" w:rsidR="00FE65B4" w:rsidRPr="00C5103B" w:rsidRDefault="005F2D1D" w:rsidP="00F16B60">
            <w:pPr>
              <w:pStyle w:val="ListeParagraf"/>
              <w:numPr>
                <w:ilvl w:val="0"/>
                <w:numId w:val="2"/>
              </w:numPr>
              <w:jc w:val="both"/>
              <w:rPr>
                <w:lang w:val="tr-TR"/>
              </w:rPr>
            </w:pPr>
            <w:r w:rsidRPr="00C5103B">
              <w:rPr>
                <w:rFonts w:eastAsia="TTE19CB8D0t00" w:cs="Calibr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C5103B">
              <w:rPr>
                <w:rFonts w:eastAsia="TTE19CB8D0t00" w:cs="Calibri"/>
                <w:lang w:val="tr-TR"/>
              </w:rPr>
              <w:instrText xml:space="preserve"> FORMCHECKBOX </w:instrText>
            </w:r>
            <w:r w:rsidR="002E174B">
              <w:rPr>
                <w:rFonts w:eastAsia="TTE19CB8D0t00" w:cs="Calibri"/>
                <w:lang w:val="tr-TR"/>
              </w:rPr>
            </w:r>
            <w:r w:rsidR="002E174B">
              <w:rPr>
                <w:rFonts w:eastAsia="TTE19CB8D0t00" w:cs="Calibri"/>
                <w:lang w:val="tr-TR"/>
              </w:rPr>
              <w:fldChar w:fldCharType="separate"/>
            </w:r>
            <w:r w:rsidRPr="00C5103B">
              <w:rPr>
                <w:rFonts w:eastAsia="TTE19CB8D0t00" w:cs="Calibri"/>
                <w:lang w:val="tr-TR"/>
              </w:rPr>
              <w:fldChar w:fldCharType="end"/>
            </w:r>
            <w:r w:rsidR="00443BC9" w:rsidRPr="00C5103B">
              <w:rPr>
                <w:rFonts w:eastAsia="TTE19CB8D0t00" w:cs="Calibri"/>
                <w:lang w:val="tr-TR"/>
              </w:rPr>
              <w:t xml:space="preserve"> </w:t>
            </w:r>
            <w:r w:rsidR="00F16B60" w:rsidRPr="00C5103B">
              <w:rPr>
                <w:lang w:val="tr-TR"/>
              </w:rPr>
              <w:t>Başarılı bulunarak kabul edilmiştir.</w:t>
            </w:r>
          </w:p>
          <w:p w14:paraId="0464E6BF" w14:textId="09F6D095" w:rsidR="0042160D" w:rsidRPr="00C5103B" w:rsidRDefault="0042160D" w:rsidP="0042160D">
            <w:pPr>
              <w:pStyle w:val="ListeParagraf"/>
              <w:jc w:val="both"/>
              <w:rPr>
                <w:lang w:val="tr-TR"/>
              </w:rPr>
            </w:pPr>
          </w:p>
        </w:tc>
      </w:tr>
      <w:tr w:rsidR="00FE65B4" w:rsidRPr="00C93E57" w14:paraId="489BEAE7" w14:textId="77777777" w:rsidTr="00B2332E">
        <w:trPr>
          <w:trHeight w:val="291"/>
          <w:jc w:val="center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7D611" w14:textId="7EC1E3F7" w:rsidR="00FE65B4" w:rsidRPr="00C5103B" w:rsidRDefault="005F2D1D" w:rsidP="00887590">
            <w:pPr>
              <w:pStyle w:val="ListeParagraf"/>
              <w:numPr>
                <w:ilvl w:val="0"/>
                <w:numId w:val="2"/>
              </w:numPr>
              <w:jc w:val="both"/>
              <w:rPr>
                <w:lang w:val="tr-TR"/>
              </w:rPr>
            </w:pPr>
            <w:r w:rsidRPr="00C5103B">
              <w:rPr>
                <w:rFonts w:eastAsia="TTE19CB8D0t00" w:cs="Calibr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C5103B">
              <w:rPr>
                <w:rFonts w:eastAsia="TTE19CB8D0t00" w:cs="Calibri"/>
                <w:lang w:val="tr-TR"/>
              </w:rPr>
              <w:instrText xml:space="preserve"> FORMCHECKBOX </w:instrText>
            </w:r>
            <w:r w:rsidR="002E174B">
              <w:rPr>
                <w:rFonts w:eastAsia="TTE19CB8D0t00" w:cs="Calibri"/>
                <w:lang w:val="tr-TR"/>
              </w:rPr>
            </w:r>
            <w:r w:rsidR="002E174B">
              <w:rPr>
                <w:rFonts w:eastAsia="TTE19CB8D0t00" w:cs="Calibri"/>
                <w:lang w:val="tr-TR"/>
              </w:rPr>
              <w:fldChar w:fldCharType="separate"/>
            </w:r>
            <w:r w:rsidRPr="00C5103B">
              <w:rPr>
                <w:rFonts w:eastAsia="TTE19CB8D0t00" w:cs="Calibri"/>
                <w:lang w:val="tr-TR"/>
              </w:rPr>
              <w:fldChar w:fldCharType="end"/>
            </w:r>
            <w:r w:rsidR="00443BC9" w:rsidRPr="00C5103B">
              <w:rPr>
                <w:rFonts w:eastAsia="TTE19CB8D0t00" w:cs="Calibri"/>
                <w:lang w:val="tr-TR"/>
              </w:rPr>
              <w:t xml:space="preserve"> </w:t>
            </w:r>
            <w:r w:rsidR="00CF1775" w:rsidRPr="00C5103B">
              <w:rPr>
                <w:rFonts w:eastAsia="TTE19CB8D0t00" w:cs="Calibri"/>
                <w:lang w:val="tr-TR"/>
              </w:rPr>
              <w:t>(</w:t>
            </w:r>
            <w:proofErr w:type="gramStart"/>
            <w:r w:rsidR="00CF1775" w:rsidRPr="00C5103B">
              <w:rPr>
                <w:rFonts w:eastAsia="TTE19CB8D0t00" w:cs="Calibri"/>
                <w:lang w:val="tr-TR"/>
              </w:rPr>
              <w:t>……</w:t>
            </w:r>
            <w:proofErr w:type="gramEnd"/>
            <w:r w:rsidR="00CF1775" w:rsidRPr="00C5103B">
              <w:rPr>
                <w:rFonts w:eastAsia="TTE19CB8D0t00" w:cs="Calibri"/>
                <w:lang w:val="tr-TR"/>
              </w:rPr>
              <w:t xml:space="preserve"> Ay) </w:t>
            </w:r>
            <w:r w:rsidR="00F16B60" w:rsidRPr="00C5103B">
              <w:rPr>
                <w:rFonts w:eastAsia="TTE19CB8D0t00" w:cs="Calibri"/>
                <w:lang w:val="tr-TR"/>
              </w:rPr>
              <w:t>Ek süre verilerek</w:t>
            </w:r>
            <w:r w:rsidR="000F595C" w:rsidRPr="00C5103B">
              <w:rPr>
                <w:rFonts w:eastAsia="TTE19CB8D0t00" w:cs="Calibri"/>
                <w:lang w:val="tr-TR"/>
              </w:rPr>
              <w:t xml:space="preserve"> </w:t>
            </w:r>
            <w:r w:rsidR="00F16B60" w:rsidRPr="00C5103B">
              <w:rPr>
                <w:rFonts w:eastAsia="TTE19CB8D0t00" w:cs="Calibri"/>
                <w:lang w:val="tr-TR"/>
              </w:rPr>
              <w:t xml:space="preserve">yeniden savunulması </w:t>
            </w:r>
            <w:r w:rsidR="000F595C" w:rsidRPr="00C5103B">
              <w:rPr>
                <w:rFonts w:eastAsia="TTE19CB8D0t00" w:cs="Calibri"/>
                <w:lang w:val="tr-TR"/>
              </w:rPr>
              <w:t>kararlaştırılmıştır.</w:t>
            </w:r>
            <w:r w:rsidR="00C93E57">
              <w:rPr>
                <w:rFonts w:eastAsia="TTE19CB8D0t00" w:cs="Calibri"/>
                <w:lang w:val="tr-TR"/>
              </w:rPr>
              <w:t xml:space="preserve"> </w:t>
            </w:r>
          </w:p>
          <w:p w14:paraId="28E732FD" w14:textId="6274FBAC" w:rsidR="0042160D" w:rsidRPr="00C5103B" w:rsidRDefault="0042160D" w:rsidP="0042160D">
            <w:pPr>
              <w:pStyle w:val="ListeParagraf"/>
              <w:jc w:val="both"/>
              <w:rPr>
                <w:lang w:val="tr-TR"/>
              </w:rPr>
            </w:pPr>
          </w:p>
        </w:tc>
      </w:tr>
      <w:tr w:rsidR="00FE65B4" w:rsidRPr="00C5103B" w14:paraId="0AE2F8A6" w14:textId="77777777" w:rsidTr="00B2332E">
        <w:trPr>
          <w:jc w:val="center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540C7" w14:textId="3536E407" w:rsidR="00367E3C" w:rsidRPr="00C5103B" w:rsidRDefault="005F2D1D" w:rsidP="00367E3C">
            <w:pPr>
              <w:pStyle w:val="ListeParagraf"/>
              <w:numPr>
                <w:ilvl w:val="0"/>
                <w:numId w:val="2"/>
              </w:numPr>
              <w:jc w:val="both"/>
              <w:rPr>
                <w:lang w:val="tr-TR"/>
              </w:rPr>
            </w:pPr>
            <w:r w:rsidRPr="00C5103B">
              <w:rPr>
                <w:rFonts w:eastAsia="TTE19CB8D0t00" w:cs="Calibr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C5103B">
              <w:rPr>
                <w:rFonts w:eastAsia="TTE19CB8D0t00" w:cs="Calibri"/>
                <w:lang w:val="tr-TR"/>
              </w:rPr>
              <w:instrText xml:space="preserve"> FORMCHECKBOX </w:instrText>
            </w:r>
            <w:r w:rsidR="002E174B">
              <w:rPr>
                <w:rFonts w:eastAsia="TTE19CB8D0t00" w:cs="Calibri"/>
                <w:lang w:val="tr-TR"/>
              </w:rPr>
            </w:r>
            <w:r w:rsidR="002E174B">
              <w:rPr>
                <w:rFonts w:eastAsia="TTE19CB8D0t00" w:cs="Calibri"/>
                <w:lang w:val="tr-TR"/>
              </w:rPr>
              <w:fldChar w:fldCharType="separate"/>
            </w:r>
            <w:r w:rsidRPr="00C5103B">
              <w:rPr>
                <w:rFonts w:eastAsia="TTE19CB8D0t00" w:cs="Calibri"/>
                <w:lang w:val="tr-TR"/>
              </w:rPr>
              <w:fldChar w:fldCharType="end"/>
            </w:r>
            <w:r w:rsidR="00443BC9" w:rsidRPr="00C5103B">
              <w:rPr>
                <w:rFonts w:eastAsia="TTE19CB8D0t00" w:cs="Calibri"/>
                <w:lang w:val="tr-TR"/>
              </w:rPr>
              <w:t xml:space="preserve"> </w:t>
            </w:r>
            <w:r w:rsidR="00F16B60" w:rsidRPr="00C5103B">
              <w:rPr>
                <w:rFonts w:eastAsia="TTE19CB8D0t00" w:cs="Calibri"/>
                <w:lang w:val="tr-TR"/>
              </w:rPr>
              <w:t>Başarısız bulunarak reddedilmiştir.</w:t>
            </w:r>
          </w:p>
        </w:tc>
      </w:tr>
      <w:tr w:rsidR="00FE65B4" w:rsidRPr="00B565CF" w14:paraId="2C0B115D" w14:textId="77777777" w:rsidTr="00B2332E">
        <w:trPr>
          <w:trHeight w:val="66"/>
          <w:jc w:val="center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4E0" w14:textId="77777777" w:rsidR="0042160D" w:rsidRPr="00C5103B" w:rsidRDefault="0042160D" w:rsidP="002B777F">
            <w:pPr>
              <w:rPr>
                <w:lang w:val="tr-TR"/>
              </w:rPr>
            </w:pPr>
          </w:p>
          <w:p w14:paraId="68C54313" w14:textId="2715C57B" w:rsidR="00FE65B4" w:rsidRPr="00C5103B" w:rsidRDefault="001415AC" w:rsidP="002B777F">
            <w:pPr>
              <w:rPr>
                <w:lang w:val="tr-TR"/>
              </w:rPr>
            </w:pPr>
            <w:r w:rsidRPr="00C5103B">
              <w:rPr>
                <w:lang w:val="tr-TR"/>
              </w:rPr>
              <w:t xml:space="preserve">         </w:t>
            </w:r>
            <w:r w:rsidR="00FE65B4" w:rsidRPr="00C5103B">
              <w:rPr>
                <w:lang w:val="tr-TR"/>
              </w:rPr>
              <w:t xml:space="preserve">Jüri Üyesinin </w:t>
            </w:r>
          </w:p>
          <w:p w14:paraId="0D8ABAD3" w14:textId="07035E1B" w:rsidR="00F16B60" w:rsidRPr="00C5103B" w:rsidRDefault="001415AC" w:rsidP="001415AC">
            <w:pPr>
              <w:rPr>
                <w:lang w:val="tr-TR"/>
              </w:rPr>
            </w:pPr>
            <w:r w:rsidRPr="00C5103B">
              <w:rPr>
                <w:b/>
                <w:lang w:val="tr-TR"/>
              </w:rPr>
              <w:t xml:space="preserve">      </w:t>
            </w:r>
            <w:r w:rsidR="00367E3C" w:rsidRPr="00C5103B">
              <w:rPr>
                <w:b/>
                <w:u w:val="single"/>
                <w:lang w:val="tr-TR"/>
              </w:rPr>
              <w:t xml:space="preserve">Unvanı, </w:t>
            </w:r>
            <w:r w:rsidR="00FE65B4" w:rsidRPr="00C5103B">
              <w:rPr>
                <w:b/>
                <w:u w:val="single"/>
                <w:lang w:val="tr-TR"/>
              </w:rPr>
              <w:t>Adı ve Soyad</w:t>
            </w:r>
            <w:r w:rsidR="00612EA8" w:rsidRPr="00C5103B">
              <w:rPr>
                <w:b/>
                <w:u w:val="single"/>
                <w:lang w:val="tr-TR"/>
              </w:rPr>
              <w:t>ı:</w:t>
            </w:r>
            <w:r w:rsidR="00FE65B4" w:rsidRPr="00C5103B">
              <w:rPr>
                <w:lang w:val="tr-TR"/>
              </w:rPr>
              <w:t xml:space="preserve">                                                            </w:t>
            </w:r>
            <w:r w:rsidR="00367E3C" w:rsidRPr="00C5103B">
              <w:rPr>
                <w:lang w:val="tr-TR"/>
              </w:rPr>
              <w:t xml:space="preserve">                        </w:t>
            </w:r>
            <w:r w:rsidR="00FE65B4" w:rsidRPr="00C5103B">
              <w:rPr>
                <w:lang w:val="tr-TR"/>
              </w:rPr>
              <w:t xml:space="preserve"> </w:t>
            </w:r>
            <w:r w:rsidR="00612EA8" w:rsidRPr="00C5103B">
              <w:rPr>
                <w:b/>
                <w:u w:val="single"/>
                <w:lang w:val="tr-TR"/>
              </w:rPr>
              <w:t>Tarih:</w:t>
            </w:r>
            <w:r w:rsidR="00612EA8" w:rsidRPr="00C5103B">
              <w:rPr>
                <w:b/>
                <w:lang w:val="tr-TR"/>
              </w:rPr>
              <w:tab/>
            </w:r>
            <w:r w:rsidR="00612EA8" w:rsidRPr="00C5103B">
              <w:rPr>
                <w:b/>
                <w:lang w:val="tr-TR"/>
              </w:rPr>
              <w:tab/>
            </w:r>
            <w:r w:rsidRPr="00C5103B">
              <w:rPr>
                <w:b/>
                <w:lang w:val="tr-TR"/>
              </w:rPr>
              <w:t xml:space="preserve">                </w:t>
            </w:r>
            <w:r w:rsidR="00FE65B4" w:rsidRPr="00C5103B">
              <w:rPr>
                <w:b/>
                <w:u w:val="single"/>
                <w:lang w:val="tr-TR"/>
              </w:rPr>
              <w:t>İmz</w:t>
            </w:r>
            <w:r w:rsidR="00612EA8" w:rsidRPr="00C5103B">
              <w:rPr>
                <w:b/>
                <w:u w:val="single"/>
                <w:lang w:val="tr-TR"/>
              </w:rPr>
              <w:t>a:</w:t>
            </w:r>
            <w:r w:rsidR="00FE65B4" w:rsidRPr="00C5103B">
              <w:rPr>
                <w:lang w:val="tr-TR"/>
              </w:rPr>
              <w:t xml:space="preserve">   </w:t>
            </w:r>
          </w:p>
          <w:p w14:paraId="72AB2DDB" w14:textId="3258A3A5" w:rsidR="00FE65B4" w:rsidRPr="00C5103B" w:rsidRDefault="00FE65B4" w:rsidP="00612EA8">
            <w:pPr>
              <w:rPr>
                <w:lang w:val="tr-TR"/>
              </w:rPr>
            </w:pPr>
            <w:r w:rsidRPr="00C5103B">
              <w:rPr>
                <w:lang w:val="tr-TR"/>
              </w:rPr>
              <w:t xml:space="preserve">       </w:t>
            </w:r>
          </w:p>
        </w:tc>
      </w:tr>
    </w:tbl>
    <w:p w14:paraId="3FA5D85A" w14:textId="2DE45E81" w:rsidR="00D16F69" w:rsidRPr="00C5103B" w:rsidRDefault="00D16F69" w:rsidP="00D07808">
      <w:pPr>
        <w:spacing w:before="120"/>
        <w:rPr>
          <w:lang w:val="tr-TR"/>
        </w:rPr>
      </w:pPr>
    </w:p>
    <w:sectPr w:rsidR="00D16F69" w:rsidRPr="00C5103B" w:rsidSect="00BA238D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709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57EB" w14:textId="77777777" w:rsidR="002E174B" w:rsidRDefault="002E174B" w:rsidP="004809C8">
      <w:r>
        <w:separator/>
      </w:r>
    </w:p>
  </w:endnote>
  <w:endnote w:type="continuationSeparator" w:id="0">
    <w:p w14:paraId="2EADCBD4" w14:textId="77777777" w:rsidR="002E174B" w:rsidRDefault="002E174B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2243" w14:textId="77777777" w:rsidR="0042160D" w:rsidRPr="00887590" w:rsidRDefault="0042160D" w:rsidP="00887590">
    <w:pPr>
      <w:pStyle w:val="AltBilgi"/>
      <w:jc w:val="both"/>
      <w:rPr>
        <w:sz w:val="18"/>
        <w:szCs w:val="18"/>
      </w:rPr>
    </w:pPr>
    <w:r w:rsidRPr="00887590">
      <w:rPr>
        <w:sz w:val="18"/>
        <w:szCs w:val="18"/>
      </w:rPr>
      <w:t xml:space="preserve">1) </w:t>
    </w:r>
    <w:proofErr w:type="spellStart"/>
    <w:r w:rsidRPr="00887590">
      <w:rPr>
        <w:sz w:val="18"/>
        <w:szCs w:val="18"/>
      </w:rPr>
      <w:t>Tezin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başlığı</w:t>
    </w:r>
    <w:proofErr w:type="spellEnd"/>
    <w:r w:rsidRPr="00887590">
      <w:rPr>
        <w:sz w:val="18"/>
        <w:szCs w:val="18"/>
      </w:rPr>
      <w:t xml:space="preserve">, </w:t>
    </w:r>
    <w:proofErr w:type="spellStart"/>
    <w:r w:rsidRPr="00887590">
      <w:rPr>
        <w:sz w:val="18"/>
        <w:szCs w:val="18"/>
      </w:rPr>
      <w:t>tez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öneri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formunda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sunulan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ve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Enstitü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Yönetim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Kurulunda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kabul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edilen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başlık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ile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aynı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olmalıdır</w:t>
    </w:r>
    <w:proofErr w:type="spellEnd"/>
    <w:r w:rsidRPr="00887590">
      <w:rPr>
        <w:sz w:val="18"/>
        <w:szCs w:val="18"/>
      </w:rPr>
      <w:t>.</w:t>
    </w:r>
  </w:p>
  <w:p w14:paraId="6A544359" w14:textId="49E5331B" w:rsidR="0042160D" w:rsidRPr="00887590" w:rsidRDefault="0042160D" w:rsidP="00887590">
    <w:pPr>
      <w:pStyle w:val="AltBilgi"/>
      <w:jc w:val="both"/>
      <w:rPr>
        <w:sz w:val="18"/>
        <w:szCs w:val="18"/>
      </w:rPr>
    </w:pPr>
    <w:r w:rsidRPr="00887590">
      <w:rPr>
        <w:sz w:val="18"/>
        <w:szCs w:val="18"/>
      </w:rPr>
      <w:t xml:space="preserve">2) </w:t>
    </w:r>
    <w:proofErr w:type="spellStart"/>
    <w:r w:rsidRPr="00887590">
      <w:rPr>
        <w:sz w:val="18"/>
        <w:szCs w:val="18"/>
      </w:rPr>
      <w:t>Savunma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sonrasında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jüriler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tarafından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tez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başlığının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değiştirilmesi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kararlaştırılmış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ise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Danışman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tarafından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bu</w:t>
    </w:r>
    <w:proofErr w:type="spellEnd"/>
    <w:r w:rsidRPr="00887590">
      <w:rPr>
        <w:sz w:val="18"/>
        <w:szCs w:val="18"/>
      </w:rPr>
      <w:t xml:space="preserve"> durum </w:t>
    </w:r>
    <w:proofErr w:type="spellStart"/>
    <w:r w:rsidRPr="00887590">
      <w:rPr>
        <w:sz w:val="18"/>
        <w:szCs w:val="18"/>
      </w:rPr>
      <w:t>tutanak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içerisinde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belirtilmeli</w:t>
    </w:r>
    <w:proofErr w:type="spellEnd"/>
    <w:r w:rsidR="00D07808" w:rsidRPr="00887590">
      <w:rPr>
        <w:sz w:val="18"/>
        <w:szCs w:val="18"/>
      </w:rPr>
      <w:t>,</w:t>
    </w:r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savunma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akabinde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Danışman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tarafından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yeni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başlığı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içeren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dilekçe</w:t>
    </w:r>
    <w:proofErr w:type="spellEnd"/>
    <w:r w:rsidRPr="00887590">
      <w:rPr>
        <w:sz w:val="18"/>
        <w:szCs w:val="18"/>
      </w:rPr>
      <w:t xml:space="preserve"> Ana </w:t>
    </w:r>
    <w:proofErr w:type="spellStart"/>
    <w:r w:rsidRPr="00887590">
      <w:rPr>
        <w:sz w:val="18"/>
        <w:szCs w:val="18"/>
      </w:rPr>
      <w:t>Bilim</w:t>
    </w:r>
    <w:proofErr w:type="spellEnd"/>
    <w:r w:rsidRPr="00887590">
      <w:rPr>
        <w:sz w:val="18"/>
        <w:szCs w:val="18"/>
      </w:rPr>
      <w:t xml:space="preserve"> Dalı </w:t>
    </w:r>
    <w:proofErr w:type="spellStart"/>
    <w:r w:rsidRPr="00887590">
      <w:rPr>
        <w:sz w:val="18"/>
        <w:szCs w:val="18"/>
      </w:rPr>
      <w:t>Başkanlığına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yazılarak</w:t>
    </w:r>
    <w:proofErr w:type="spellEnd"/>
    <w:r w:rsidR="00D07808" w:rsidRPr="00887590">
      <w:rPr>
        <w:sz w:val="18"/>
        <w:szCs w:val="18"/>
      </w:rPr>
      <w:t xml:space="preserve"> </w:t>
    </w:r>
    <w:proofErr w:type="spellStart"/>
    <w:r w:rsidR="00D07808" w:rsidRPr="00887590">
      <w:rPr>
        <w:sz w:val="18"/>
        <w:szCs w:val="18"/>
      </w:rPr>
      <w:t>Enstitümüz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Yönetim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Kurulunda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görüşülmek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üzere</w:t>
    </w:r>
    <w:proofErr w:type="spellEnd"/>
    <w:r w:rsidRPr="00887590">
      <w:rPr>
        <w:sz w:val="18"/>
        <w:szCs w:val="18"/>
      </w:rPr>
      <w:t xml:space="preserve"> EBYS </w:t>
    </w:r>
    <w:proofErr w:type="spellStart"/>
    <w:r w:rsidRPr="00887590">
      <w:rPr>
        <w:sz w:val="18"/>
        <w:szCs w:val="18"/>
      </w:rPr>
      <w:t>üzerinden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Müdürlüğümüze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gönderilmelidir</w:t>
    </w:r>
    <w:proofErr w:type="spellEnd"/>
    <w:r w:rsidRPr="00887590">
      <w:rPr>
        <w:sz w:val="18"/>
        <w:szCs w:val="18"/>
      </w:rPr>
      <w:t>.</w:t>
    </w:r>
  </w:p>
  <w:p w14:paraId="3DA89376" w14:textId="1E8585C0" w:rsidR="0042160D" w:rsidRPr="00887590" w:rsidRDefault="0042160D" w:rsidP="00887590">
    <w:pPr>
      <w:pStyle w:val="AltBilgi"/>
      <w:jc w:val="both"/>
      <w:rPr>
        <w:sz w:val="18"/>
        <w:szCs w:val="18"/>
      </w:rPr>
    </w:pPr>
    <w:r w:rsidRPr="00887590">
      <w:rPr>
        <w:sz w:val="18"/>
        <w:szCs w:val="18"/>
      </w:rPr>
      <w:t>3) Bu</w:t>
    </w:r>
    <w:r w:rsidRPr="00887590">
      <w:rPr>
        <w:sz w:val="18"/>
        <w:szCs w:val="18"/>
        <w:lang w:val="tr-TR"/>
      </w:rPr>
      <w:t xml:space="preserve"> tutanak</w:t>
    </w:r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içerisinde</w:t>
    </w:r>
    <w:proofErr w:type="spellEnd"/>
    <w:r w:rsidRPr="00887590">
      <w:rPr>
        <w:sz w:val="18"/>
        <w:szCs w:val="18"/>
      </w:rPr>
      <w:t xml:space="preserve"> “</w:t>
    </w:r>
    <w:proofErr w:type="spellStart"/>
    <w:r w:rsidRPr="00887590">
      <w:rPr>
        <w:i/>
        <w:sz w:val="18"/>
        <w:szCs w:val="18"/>
      </w:rPr>
      <w:t>yetersiz</w:t>
    </w:r>
    <w:proofErr w:type="spellEnd"/>
    <w:r w:rsidRPr="00887590">
      <w:rPr>
        <w:sz w:val="18"/>
        <w:szCs w:val="18"/>
      </w:rPr>
      <w:t xml:space="preserve">” </w:t>
    </w:r>
    <w:proofErr w:type="spellStart"/>
    <w:r w:rsidRPr="00887590">
      <w:rPr>
        <w:sz w:val="18"/>
        <w:szCs w:val="18"/>
      </w:rPr>
      <w:t>olarak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belirtilen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hususlarla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ilgili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gerekçeler</w:t>
    </w:r>
    <w:proofErr w:type="spellEnd"/>
    <w:r w:rsidRPr="00887590">
      <w:rPr>
        <w:sz w:val="18"/>
        <w:szCs w:val="18"/>
      </w:rPr>
      <w:t xml:space="preserve"> “</w:t>
    </w:r>
    <w:r w:rsidRPr="00887590">
      <w:rPr>
        <w:i/>
        <w:sz w:val="18"/>
        <w:szCs w:val="18"/>
      </w:rPr>
      <w:t xml:space="preserve">Bu </w:t>
    </w:r>
    <w:proofErr w:type="spellStart"/>
    <w:r w:rsidRPr="00887590">
      <w:rPr>
        <w:i/>
        <w:sz w:val="18"/>
        <w:szCs w:val="18"/>
      </w:rPr>
      <w:t>değerlendirmelere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jüri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üyesinin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ilave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etmek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istediği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diğer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görüşler</w:t>
    </w:r>
    <w:proofErr w:type="spellEnd"/>
    <w:r w:rsidRPr="00887590">
      <w:rPr>
        <w:sz w:val="18"/>
        <w:szCs w:val="18"/>
      </w:rPr>
      <w:t xml:space="preserve">” </w:t>
    </w:r>
    <w:proofErr w:type="spellStart"/>
    <w:r w:rsidRPr="00887590">
      <w:rPr>
        <w:sz w:val="18"/>
        <w:szCs w:val="18"/>
      </w:rPr>
      <w:t>başlığı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altında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ifade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edilmeli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eksiklik</w:t>
    </w:r>
    <w:proofErr w:type="spellEnd"/>
    <w:r w:rsidRPr="00887590">
      <w:rPr>
        <w:sz w:val="18"/>
        <w:szCs w:val="18"/>
      </w:rPr>
      <w:t>/</w:t>
    </w:r>
    <w:proofErr w:type="spellStart"/>
    <w:r w:rsidRPr="00887590">
      <w:rPr>
        <w:sz w:val="18"/>
        <w:szCs w:val="18"/>
      </w:rPr>
      <w:t>zayıflık</w:t>
    </w:r>
    <w:proofErr w:type="spellEnd"/>
    <w:r w:rsidRPr="00887590">
      <w:rPr>
        <w:sz w:val="18"/>
        <w:szCs w:val="18"/>
      </w:rPr>
      <w:t>/</w:t>
    </w:r>
    <w:proofErr w:type="spellStart"/>
    <w:r w:rsidRPr="00887590">
      <w:rPr>
        <w:sz w:val="18"/>
        <w:szCs w:val="18"/>
      </w:rPr>
      <w:t>yetersizlik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olarak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tanımlanan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hususlar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tezin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kabul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edilmesine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engel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değilse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baskı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öncesi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kontrol</w:t>
    </w:r>
    <w:proofErr w:type="spellEnd"/>
    <w:r w:rsidRPr="00887590">
      <w:rPr>
        <w:sz w:val="18"/>
        <w:szCs w:val="18"/>
      </w:rPr>
      <w:t xml:space="preserve"> </w:t>
    </w:r>
    <w:proofErr w:type="spellStart"/>
    <w:r w:rsidR="000F16BB" w:rsidRPr="00887590">
      <w:rPr>
        <w:sz w:val="18"/>
        <w:szCs w:val="18"/>
      </w:rPr>
      <w:t>formu</w:t>
    </w:r>
    <w:proofErr w:type="spellEnd"/>
    <w:r w:rsidR="000F16BB"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imzalanmadan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önce</w:t>
    </w:r>
    <w:proofErr w:type="spellEnd"/>
    <w:r w:rsidRPr="00887590">
      <w:rPr>
        <w:sz w:val="18"/>
        <w:szCs w:val="18"/>
      </w:rPr>
      <w:t xml:space="preserve"> “</w:t>
    </w:r>
    <w:proofErr w:type="spellStart"/>
    <w:r w:rsidRPr="00887590">
      <w:rPr>
        <w:i/>
        <w:sz w:val="18"/>
        <w:szCs w:val="18"/>
      </w:rPr>
      <w:t>Tez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Kontrol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Formu</w:t>
    </w:r>
    <w:proofErr w:type="spellEnd"/>
    <w:r w:rsidRPr="00887590">
      <w:rPr>
        <w:sz w:val="18"/>
        <w:szCs w:val="18"/>
      </w:rPr>
      <w:t xml:space="preserve">” </w:t>
    </w:r>
    <w:proofErr w:type="spellStart"/>
    <w:r w:rsidRPr="00887590">
      <w:rPr>
        <w:sz w:val="18"/>
        <w:szCs w:val="18"/>
      </w:rPr>
      <w:t>doldurularak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revizyon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talep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edilen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hususlar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gözden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geçirilmelidir</w:t>
    </w:r>
    <w:proofErr w:type="spellEnd"/>
    <w:r w:rsidRPr="00887590">
      <w:rPr>
        <w:sz w:val="18"/>
        <w:szCs w:val="18"/>
      </w:rPr>
      <w:t xml:space="preserve">. </w:t>
    </w:r>
  </w:p>
  <w:p w14:paraId="072DDF73" w14:textId="41707073" w:rsidR="0042160D" w:rsidRPr="00887590" w:rsidRDefault="0042160D" w:rsidP="00887590">
    <w:pPr>
      <w:pStyle w:val="AltBilgi"/>
      <w:jc w:val="both"/>
      <w:rPr>
        <w:sz w:val="18"/>
        <w:szCs w:val="18"/>
      </w:rPr>
    </w:pPr>
    <w:r w:rsidRPr="00887590">
      <w:rPr>
        <w:sz w:val="18"/>
        <w:szCs w:val="18"/>
      </w:rPr>
      <w:t xml:space="preserve">4) </w:t>
    </w:r>
    <w:proofErr w:type="spellStart"/>
    <w:r w:rsidRPr="00887590">
      <w:rPr>
        <w:sz w:val="18"/>
        <w:szCs w:val="18"/>
      </w:rPr>
      <w:t>Başarısız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bulunarak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reddedilen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tezler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için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gerekçeler</w:t>
    </w:r>
    <w:proofErr w:type="spellEnd"/>
    <w:r w:rsidRPr="00887590">
      <w:rPr>
        <w:i/>
        <w:sz w:val="18"/>
        <w:szCs w:val="18"/>
      </w:rPr>
      <w:t xml:space="preserve"> “Bu </w:t>
    </w:r>
    <w:proofErr w:type="spellStart"/>
    <w:r w:rsidRPr="00887590">
      <w:rPr>
        <w:i/>
        <w:sz w:val="18"/>
        <w:szCs w:val="18"/>
      </w:rPr>
      <w:t>değerlendirmelere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jüri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üyesinin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ilave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etmek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istediği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diğer</w:t>
    </w:r>
    <w:proofErr w:type="spellEnd"/>
    <w:r w:rsidRPr="00887590">
      <w:rPr>
        <w:i/>
        <w:sz w:val="18"/>
        <w:szCs w:val="18"/>
      </w:rPr>
      <w:t xml:space="preserve"> </w:t>
    </w:r>
    <w:proofErr w:type="spellStart"/>
    <w:r w:rsidRPr="00887590">
      <w:rPr>
        <w:i/>
        <w:sz w:val="18"/>
        <w:szCs w:val="18"/>
      </w:rPr>
      <w:t>görüşler</w:t>
    </w:r>
    <w:proofErr w:type="spellEnd"/>
    <w:r w:rsidRPr="00887590">
      <w:rPr>
        <w:sz w:val="18"/>
        <w:szCs w:val="18"/>
      </w:rPr>
      <w:t xml:space="preserve">” </w:t>
    </w:r>
    <w:proofErr w:type="spellStart"/>
    <w:r w:rsidRPr="00887590">
      <w:rPr>
        <w:sz w:val="18"/>
        <w:szCs w:val="18"/>
      </w:rPr>
      <w:t>başlığı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altında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açık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bir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dille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ifade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edilmelidir</w:t>
    </w:r>
    <w:proofErr w:type="spellEnd"/>
    <w:r w:rsidRPr="00887590">
      <w:rPr>
        <w:sz w:val="18"/>
        <w:szCs w:val="18"/>
      </w:rPr>
      <w:t>.</w:t>
    </w:r>
  </w:p>
  <w:p w14:paraId="2AABD7EC" w14:textId="23B82EAF" w:rsidR="007667A0" w:rsidRPr="00887590" w:rsidRDefault="0042160D" w:rsidP="00887590">
    <w:pPr>
      <w:pStyle w:val="AltBilgi"/>
      <w:jc w:val="both"/>
      <w:rPr>
        <w:sz w:val="18"/>
        <w:szCs w:val="18"/>
      </w:rPr>
    </w:pPr>
    <w:r w:rsidRPr="00887590">
      <w:rPr>
        <w:sz w:val="18"/>
        <w:szCs w:val="18"/>
      </w:rPr>
      <w:t xml:space="preserve">5) </w:t>
    </w:r>
    <w:proofErr w:type="spellStart"/>
    <w:r w:rsidRPr="00887590">
      <w:rPr>
        <w:sz w:val="18"/>
        <w:szCs w:val="18"/>
      </w:rPr>
      <w:t>Daha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önce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süre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verilerek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yeniden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savunmaya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alınması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kararlaştırılmış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bir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öğrenciye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ikinci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defa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ek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süre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verilemez</w:t>
    </w:r>
    <w:proofErr w:type="spellEnd"/>
    <w:r w:rsidRPr="00887590">
      <w:rPr>
        <w:sz w:val="18"/>
        <w:szCs w:val="18"/>
      </w:rPr>
      <w:t>.</w:t>
    </w:r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Tezli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Yüksek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Programlarında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savunma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sonrası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verilebilecek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azami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ek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süre</w:t>
    </w:r>
    <w:proofErr w:type="spellEnd"/>
    <w:r w:rsidR="00887590" w:rsidRPr="00887590">
      <w:rPr>
        <w:sz w:val="18"/>
        <w:szCs w:val="18"/>
      </w:rPr>
      <w:t xml:space="preserve"> 3 ay, </w:t>
    </w:r>
    <w:proofErr w:type="spellStart"/>
    <w:r w:rsidR="00887590" w:rsidRPr="00887590">
      <w:rPr>
        <w:sz w:val="18"/>
        <w:szCs w:val="18"/>
      </w:rPr>
      <w:t>doktora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programlarında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ise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azami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ek</w:t>
    </w:r>
    <w:proofErr w:type="spellEnd"/>
    <w:r w:rsidR="00887590" w:rsidRPr="00887590">
      <w:rPr>
        <w:sz w:val="18"/>
        <w:szCs w:val="18"/>
      </w:rPr>
      <w:t xml:space="preserve"> </w:t>
    </w:r>
    <w:proofErr w:type="spellStart"/>
    <w:r w:rsidR="00887590" w:rsidRPr="00887590">
      <w:rPr>
        <w:sz w:val="18"/>
        <w:szCs w:val="18"/>
      </w:rPr>
      <w:t>süre</w:t>
    </w:r>
    <w:proofErr w:type="spellEnd"/>
    <w:r w:rsidR="00887590" w:rsidRPr="00887590">
      <w:rPr>
        <w:sz w:val="18"/>
        <w:szCs w:val="18"/>
      </w:rPr>
      <w:t xml:space="preserve"> 6 </w:t>
    </w:r>
    <w:proofErr w:type="spellStart"/>
    <w:r w:rsidR="00887590" w:rsidRPr="00887590">
      <w:rPr>
        <w:sz w:val="18"/>
        <w:szCs w:val="18"/>
      </w:rPr>
      <w:t>aydır</w:t>
    </w:r>
    <w:proofErr w:type="spellEnd"/>
    <w:r w:rsidR="00887590" w:rsidRPr="00887590">
      <w:rPr>
        <w:sz w:val="18"/>
        <w:szCs w:val="18"/>
      </w:rPr>
      <w:t>.</w:t>
    </w:r>
  </w:p>
  <w:p w14:paraId="05E2007E" w14:textId="3F3D7851" w:rsidR="0042160D" w:rsidRPr="00887590" w:rsidRDefault="007667A0" w:rsidP="00887590">
    <w:pPr>
      <w:pStyle w:val="AltBilgi"/>
      <w:jc w:val="both"/>
      <w:rPr>
        <w:sz w:val="18"/>
        <w:szCs w:val="18"/>
      </w:rPr>
    </w:pPr>
    <w:r w:rsidRPr="00887590">
      <w:rPr>
        <w:sz w:val="18"/>
        <w:szCs w:val="18"/>
      </w:rPr>
      <w:t xml:space="preserve">6) </w:t>
    </w:r>
    <w:proofErr w:type="spellStart"/>
    <w:r w:rsidRPr="00887590">
      <w:rPr>
        <w:sz w:val="18"/>
        <w:szCs w:val="18"/>
      </w:rPr>
      <w:t>Tez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Değerlendirme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Formları</w:t>
    </w:r>
    <w:proofErr w:type="spellEnd"/>
    <w:r w:rsidRPr="00887590">
      <w:rPr>
        <w:sz w:val="18"/>
        <w:szCs w:val="18"/>
      </w:rPr>
      <w:t xml:space="preserve">, </w:t>
    </w:r>
    <w:proofErr w:type="spellStart"/>
    <w:r w:rsidRPr="00887590">
      <w:rPr>
        <w:sz w:val="18"/>
        <w:szCs w:val="18"/>
      </w:rPr>
      <w:t>savunma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tarihi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itibarıyla</w:t>
    </w:r>
    <w:proofErr w:type="spellEnd"/>
    <w:r w:rsidRPr="00887590">
      <w:rPr>
        <w:sz w:val="18"/>
        <w:szCs w:val="18"/>
      </w:rPr>
      <w:t xml:space="preserve"> 5 </w:t>
    </w:r>
    <w:proofErr w:type="spellStart"/>
    <w:r w:rsidRPr="00887590">
      <w:rPr>
        <w:sz w:val="18"/>
        <w:szCs w:val="18"/>
      </w:rPr>
      <w:t>işgünü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içeisinde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Müdürlüğümüze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teslim</w:t>
    </w:r>
    <w:proofErr w:type="spellEnd"/>
    <w:r w:rsidRPr="00887590">
      <w:rPr>
        <w:sz w:val="18"/>
        <w:szCs w:val="18"/>
      </w:rPr>
      <w:t xml:space="preserve"> </w:t>
    </w:r>
    <w:proofErr w:type="spellStart"/>
    <w:r w:rsidRPr="00887590">
      <w:rPr>
        <w:sz w:val="18"/>
        <w:szCs w:val="18"/>
      </w:rPr>
      <w:t>edilmelidir</w:t>
    </w:r>
    <w:proofErr w:type="spellEnd"/>
    <w:r w:rsidRPr="00887590">
      <w:rPr>
        <w:sz w:val="18"/>
        <w:szCs w:val="18"/>
      </w:rPr>
      <w:t>.</w:t>
    </w:r>
    <w:r w:rsidR="0042160D" w:rsidRPr="00887590">
      <w:rPr>
        <w:sz w:val="18"/>
        <w:szCs w:val="18"/>
      </w:rPr>
      <w:t xml:space="preserve"> </w:t>
    </w:r>
  </w:p>
  <w:p w14:paraId="0B73B9D8" w14:textId="77777777"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E776" w14:textId="6AC58301" w:rsidR="00D41FCB" w:rsidRPr="0042160D" w:rsidRDefault="00D41FCB" w:rsidP="0042160D">
    <w:pPr>
      <w:pStyle w:val="AltBilgi"/>
    </w:pPr>
    <w:r w:rsidRPr="004216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404D" w14:textId="77777777" w:rsidR="002E174B" w:rsidRDefault="002E174B" w:rsidP="004809C8">
      <w:r>
        <w:separator/>
      </w:r>
    </w:p>
  </w:footnote>
  <w:footnote w:type="continuationSeparator" w:id="0">
    <w:p w14:paraId="10F91728" w14:textId="77777777" w:rsidR="002E174B" w:rsidRDefault="002E174B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51B8" w14:textId="6DBF730F" w:rsidR="00386327" w:rsidRPr="00386327" w:rsidRDefault="00386327" w:rsidP="00386327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BA238D" w14:paraId="1810C910" w14:textId="77777777" w:rsidTr="002B777F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1AB87" w14:textId="77777777" w:rsidR="00BA238D" w:rsidRDefault="00BA238D" w:rsidP="00BA238D">
          <w:pPr>
            <w:spacing w:line="254" w:lineRule="auto"/>
            <w:rPr>
              <w:rFonts w:asciiTheme="minorHAnsi" w:hAnsiTheme="minorHAnsi" w:cstheme="minorBidi"/>
              <w:bCs/>
              <w:szCs w:val="22"/>
            </w:rPr>
          </w:pPr>
          <w:r>
            <w:rPr>
              <w:noProof/>
              <w:lang w:val="tr-TR"/>
            </w:rPr>
            <w:drawing>
              <wp:inline distT="0" distB="0" distL="0" distR="0" wp14:anchorId="56FE3AFC" wp14:editId="7229BD05">
                <wp:extent cx="1104900" cy="904875"/>
                <wp:effectExtent l="0" t="0" r="0" b="9525"/>
                <wp:docPr id="8" name="Resim 8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FE35AF" w14:textId="77777777" w:rsidR="00BA238D" w:rsidRPr="00D10CB4" w:rsidRDefault="00BA238D" w:rsidP="00BA238D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T.C.</w:t>
          </w:r>
        </w:p>
        <w:p w14:paraId="545E33AB" w14:textId="77777777" w:rsidR="00BA238D" w:rsidRPr="00D10CB4" w:rsidRDefault="00BA238D" w:rsidP="00BA238D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AĞRI İBRAHİM ÇEÇEN ÜNİVERSİTESİ</w:t>
          </w:r>
        </w:p>
        <w:p w14:paraId="3CF110B2" w14:textId="77777777" w:rsidR="00BA238D" w:rsidRDefault="00BA238D" w:rsidP="00BA238D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1A53E2" w14:textId="77777777" w:rsidR="00BA238D" w:rsidRDefault="00BA238D" w:rsidP="00BA238D">
          <w:pPr>
            <w:spacing w:line="254" w:lineRule="auto"/>
            <w:rPr>
              <w:sz w:val="24"/>
            </w:rPr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val="tr-TR"/>
            </w:rPr>
            <w:drawing>
              <wp:inline distT="0" distB="0" distL="0" distR="0" wp14:anchorId="46456319" wp14:editId="6EF7A0B4">
                <wp:extent cx="809625" cy="89535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75A643" w14:textId="77777777" w:rsidR="00BA238D" w:rsidRDefault="00BA23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27BA"/>
    <w:rsid w:val="00023BF7"/>
    <w:rsid w:val="00030CF7"/>
    <w:rsid w:val="00073626"/>
    <w:rsid w:val="000C1A2F"/>
    <w:rsid w:val="000D0810"/>
    <w:rsid w:val="000F16BB"/>
    <w:rsid w:val="000F595C"/>
    <w:rsid w:val="00124F19"/>
    <w:rsid w:val="001415AC"/>
    <w:rsid w:val="001553C0"/>
    <w:rsid w:val="00194A46"/>
    <w:rsid w:val="001A3B0D"/>
    <w:rsid w:val="001E1E83"/>
    <w:rsid w:val="001F1417"/>
    <w:rsid w:val="00266ADF"/>
    <w:rsid w:val="0029028F"/>
    <w:rsid w:val="00290982"/>
    <w:rsid w:val="002B777F"/>
    <w:rsid w:val="002D0BA1"/>
    <w:rsid w:val="002D6601"/>
    <w:rsid w:val="002E174B"/>
    <w:rsid w:val="002E70BC"/>
    <w:rsid w:val="0030521C"/>
    <w:rsid w:val="0032402A"/>
    <w:rsid w:val="00324065"/>
    <w:rsid w:val="00332371"/>
    <w:rsid w:val="00333873"/>
    <w:rsid w:val="00367E3C"/>
    <w:rsid w:val="003751D1"/>
    <w:rsid w:val="00386327"/>
    <w:rsid w:val="003E4D20"/>
    <w:rsid w:val="0040331D"/>
    <w:rsid w:val="004123C1"/>
    <w:rsid w:val="0042160D"/>
    <w:rsid w:val="0043383C"/>
    <w:rsid w:val="004436DC"/>
    <w:rsid w:val="00443BC9"/>
    <w:rsid w:val="00445C30"/>
    <w:rsid w:val="004809C8"/>
    <w:rsid w:val="00496EA2"/>
    <w:rsid w:val="004B58D7"/>
    <w:rsid w:val="004F57F1"/>
    <w:rsid w:val="004F59D9"/>
    <w:rsid w:val="0050768A"/>
    <w:rsid w:val="005078B5"/>
    <w:rsid w:val="00513D33"/>
    <w:rsid w:val="0051616C"/>
    <w:rsid w:val="00541567"/>
    <w:rsid w:val="0054715E"/>
    <w:rsid w:val="00575879"/>
    <w:rsid w:val="00581720"/>
    <w:rsid w:val="005B312C"/>
    <w:rsid w:val="005C0531"/>
    <w:rsid w:val="005E2218"/>
    <w:rsid w:val="005F2D1D"/>
    <w:rsid w:val="005F512D"/>
    <w:rsid w:val="00612EA8"/>
    <w:rsid w:val="00627563"/>
    <w:rsid w:val="00675D74"/>
    <w:rsid w:val="006A22FD"/>
    <w:rsid w:val="007230E7"/>
    <w:rsid w:val="00733134"/>
    <w:rsid w:val="007667A0"/>
    <w:rsid w:val="007822F0"/>
    <w:rsid w:val="007A1599"/>
    <w:rsid w:val="007A2EE1"/>
    <w:rsid w:val="007E5F77"/>
    <w:rsid w:val="00836FAC"/>
    <w:rsid w:val="00863637"/>
    <w:rsid w:val="00887590"/>
    <w:rsid w:val="008A4D6A"/>
    <w:rsid w:val="008A6EAA"/>
    <w:rsid w:val="008D5BD7"/>
    <w:rsid w:val="00940C7F"/>
    <w:rsid w:val="00944102"/>
    <w:rsid w:val="00947437"/>
    <w:rsid w:val="00952CCB"/>
    <w:rsid w:val="00963A60"/>
    <w:rsid w:val="00971857"/>
    <w:rsid w:val="00983585"/>
    <w:rsid w:val="009A59FB"/>
    <w:rsid w:val="00A46942"/>
    <w:rsid w:val="00A97642"/>
    <w:rsid w:val="00AA532B"/>
    <w:rsid w:val="00AA719B"/>
    <w:rsid w:val="00AD0E09"/>
    <w:rsid w:val="00AE1C09"/>
    <w:rsid w:val="00AE2544"/>
    <w:rsid w:val="00B2332E"/>
    <w:rsid w:val="00B526BC"/>
    <w:rsid w:val="00B565CF"/>
    <w:rsid w:val="00B64121"/>
    <w:rsid w:val="00B75F2E"/>
    <w:rsid w:val="00B8276E"/>
    <w:rsid w:val="00BA238D"/>
    <w:rsid w:val="00BA4EDD"/>
    <w:rsid w:val="00BC732E"/>
    <w:rsid w:val="00BF1926"/>
    <w:rsid w:val="00C017A4"/>
    <w:rsid w:val="00C4308B"/>
    <w:rsid w:val="00C5103B"/>
    <w:rsid w:val="00C52681"/>
    <w:rsid w:val="00C93E57"/>
    <w:rsid w:val="00CF1775"/>
    <w:rsid w:val="00D07808"/>
    <w:rsid w:val="00D124CE"/>
    <w:rsid w:val="00D16F69"/>
    <w:rsid w:val="00D23B3E"/>
    <w:rsid w:val="00D40757"/>
    <w:rsid w:val="00D41FCB"/>
    <w:rsid w:val="00DB0802"/>
    <w:rsid w:val="00DE65EF"/>
    <w:rsid w:val="00E21348"/>
    <w:rsid w:val="00E243E5"/>
    <w:rsid w:val="00E36E87"/>
    <w:rsid w:val="00E70603"/>
    <w:rsid w:val="00EA0CA4"/>
    <w:rsid w:val="00EC5DFC"/>
    <w:rsid w:val="00ED3FFD"/>
    <w:rsid w:val="00EE24A7"/>
    <w:rsid w:val="00F07906"/>
    <w:rsid w:val="00F16B60"/>
    <w:rsid w:val="00F27F2E"/>
    <w:rsid w:val="00F33734"/>
    <w:rsid w:val="00F36994"/>
    <w:rsid w:val="00F843A3"/>
    <w:rsid w:val="00F93A24"/>
    <w:rsid w:val="00FA101D"/>
    <w:rsid w:val="00FB15CB"/>
    <w:rsid w:val="00FB1D2F"/>
    <w:rsid w:val="00FC7D5A"/>
    <w:rsid w:val="00FE22E5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94016"/>
  <w15:docId w15:val="{29FE74E3-80BB-4460-9EB7-34B12DC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  <w:style w:type="paragraph" w:styleId="BalonMetni">
    <w:name w:val="Balloon Text"/>
    <w:basedOn w:val="Normal"/>
    <w:link w:val="BalonMetniChar"/>
    <w:rsid w:val="00F84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43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E685-4AA2-4D17-8C8C-FE95614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3746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dc:description/>
  <cp:lastModifiedBy>Hakem</cp:lastModifiedBy>
  <cp:revision>16</cp:revision>
  <cp:lastPrinted>2017-11-08T12:48:00Z</cp:lastPrinted>
  <dcterms:created xsi:type="dcterms:W3CDTF">2024-01-05T09:30:00Z</dcterms:created>
  <dcterms:modified xsi:type="dcterms:W3CDTF">2024-03-21T08:50:00Z</dcterms:modified>
</cp:coreProperties>
</file>